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38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72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72A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4FF424" w:rsidR="003D2FC0" w:rsidRPr="004229B4" w:rsidRDefault="000372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F7C2A8" w:rsidR="004229B4" w:rsidRPr="0083297E" w:rsidRDefault="000372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BA97DB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A28D4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6031C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603C03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7B68A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E57AAD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35231" w:rsidR="006F51AE" w:rsidRPr="002D6604" w:rsidRDefault="000372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B3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D5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00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E5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030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4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0548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2C147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F38A9A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6C5F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D5B49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93D943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75AC2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6E84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C35AE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89230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5CB2C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B7CD6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87D32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72AD2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C88A3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304B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C8621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6D42AA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E56C7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BE57B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6760E6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907F0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52BE3A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F8FD4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8D8E4E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9ECB8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755DA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B7E4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2306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CC00C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47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9F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B9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A2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2B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A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B12AB" w:rsidR="004229B4" w:rsidRPr="0083297E" w:rsidRDefault="000372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77C1B2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0BD9C8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450B6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C5F600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F0E04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455EA1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3668BD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A8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BE237" w:rsidR="009A6C64" w:rsidRPr="000372AC" w:rsidRDefault="000372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2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5D68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D4C30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182D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9A20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F709F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4321C2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E31DE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4B825F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E05C3E" w:rsidR="009A6C64" w:rsidRPr="000372AC" w:rsidRDefault="000372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2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0B613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60E3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3CB97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15BD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87D31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B1586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1EF4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A28556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62296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0C6C45" w:rsidR="009A6C64" w:rsidRPr="000372AC" w:rsidRDefault="000372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2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D3A4FA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128B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2AD25E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A021C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93A7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79FDF2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AD830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8264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B8397F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D1A27C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16D4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A9E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5F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D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EDD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A19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1B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83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BF0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18A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E38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CB57D" w:rsidR="004229B4" w:rsidRPr="0083297E" w:rsidRDefault="000372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14CD0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F5421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081CF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DA77F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7DEBA9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EC3FA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9227D9" w:rsidR="00671199" w:rsidRPr="002D6604" w:rsidRDefault="000372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118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0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F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6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B7B7A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0376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6B81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12E67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B1E9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5B62EE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9BF8FE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5E464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A01C39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D3290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A9CD3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95DB0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F7F43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82BBA3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9B657" w:rsidR="009A6C64" w:rsidRPr="000372AC" w:rsidRDefault="000372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2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53D6CB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7E01A2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07A3E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D6150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EBD2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0BAB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D323BD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DDCD46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492ECC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34031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3431FE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26343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81FA5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B475B4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ECCAC8" w:rsidR="009A6C64" w:rsidRPr="002E08C9" w:rsidRDefault="000372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C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93B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1CE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05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C1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7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EF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96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72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B0B94" w:rsidR="00884AB4" w:rsidRPr="003D2FC0" w:rsidRDefault="00037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43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29E63" w:rsidR="00884AB4" w:rsidRPr="003D2FC0" w:rsidRDefault="00037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E2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725FE" w:rsidR="00884AB4" w:rsidRPr="003D2FC0" w:rsidRDefault="00037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E1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F5495" w:rsidR="00884AB4" w:rsidRPr="003D2FC0" w:rsidRDefault="00037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6D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C2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B9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A0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C0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C6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50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16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CF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41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F00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2A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