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BF7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27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27E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D9798C7" w:rsidR="003D2FC0" w:rsidRPr="004229B4" w:rsidRDefault="00BA27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17271" w:rsidR="004229B4" w:rsidRPr="0083297E" w:rsidRDefault="00BA27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64A630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E04C04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C80383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A548E7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D9C6EB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AFFB26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D920B" w:rsidR="006F51AE" w:rsidRPr="002D6604" w:rsidRDefault="00BA2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752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AB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6C9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F60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C2B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85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DAEFE7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C7190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F083CA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5B7A44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318E8C" w:rsidR="009A6C64" w:rsidRPr="00BA27E4" w:rsidRDefault="00BA2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7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270712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9536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5CA1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11496F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3621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1354A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3869C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7ADB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5843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2B96F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58D297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BE83F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021F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5218BE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16C2A4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18AFC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AA98A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1217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FD142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DCC25D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048EB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27D74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1AACE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8339B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C8D9C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56F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645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C2C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4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85F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A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3D498" w:rsidR="004229B4" w:rsidRPr="0083297E" w:rsidRDefault="00BA27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28E667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F8EBBC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A62715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6A2DDF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473749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E5F18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A059DD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EB5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DB1FC" w:rsidR="009A6C64" w:rsidRPr="00BA27E4" w:rsidRDefault="00BA2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7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2F456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FBD4E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37C95" w:rsidR="009A6C64" w:rsidRPr="00BA27E4" w:rsidRDefault="00BA2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7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5917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0AD99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DBD13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28588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2E3977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9CAC2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0ED50B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EFFFF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0330E2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DF2F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DF2D6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DF360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ECBD4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AF3E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3988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F2E296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F83DF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ACB14F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07E52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D62E4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DAC94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FE817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88752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2908B9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CC2EEB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AEDB6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EFF55E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A4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C09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C4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06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E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F26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8A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D8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B99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A31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5113E7" w:rsidR="004229B4" w:rsidRPr="0083297E" w:rsidRDefault="00BA27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7C630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F044E4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C33DE2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FD5FA9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32A64A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DBB4B9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9E01F3" w:rsidR="00671199" w:rsidRPr="002D6604" w:rsidRDefault="00BA2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F9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3B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8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87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BDD3D" w:rsidR="009A6C64" w:rsidRPr="00BA27E4" w:rsidRDefault="00BA2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7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24E03F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96CDE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F1C4B7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127D0A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578F4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9F7BE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709D9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35721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24A55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8AD46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090A0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0AA76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19A7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0B9045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A47B8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9D876A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26ED0" w:rsidR="009A6C64" w:rsidRPr="00BA27E4" w:rsidRDefault="00BA2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7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1FDB7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210738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0CDFE3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41AA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D24A6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505659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685541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E709A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E59E5E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CFFCDC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8DCC4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C7579A" w:rsidR="009A6C64" w:rsidRPr="002E08C9" w:rsidRDefault="00BA2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78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AE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A3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8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23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8C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B6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2F6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27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B67FE" w:rsidR="00884AB4" w:rsidRPr="003D2FC0" w:rsidRDefault="00BA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21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E3F08" w:rsidR="00884AB4" w:rsidRPr="003D2FC0" w:rsidRDefault="00BA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D3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595F0" w:rsidR="00884AB4" w:rsidRPr="003D2FC0" w:rsidRDefault="00BA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C6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1B16B" w:rsidR="00884AB4" w:rsidRPr="003D2FC0" w:rsidRDefault="00BA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BE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52C9D" w:rsidR="00884AB4" w:rsidRPr="003D2FC0" w:rsidRDefault="00BA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7F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7D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05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BF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BB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7C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03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09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A93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27E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