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99E9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258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258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D6C32CE" w:rsidR="003D2FC0" w:rsidRPr="004229B4" w:rsidRDefault="004425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6C7610" w:rsidR="004229B4" w:rsidRPr="0083297E" w:rsidRDefault="00442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2AC840" w:rsidR="006F51AE" w:rsidRPr="002D6604" w:rsidRDefault="0044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A1BCB0" w:rsidR="006F51AE" w:rsidRPr="002D6604" w:rsidRDefault="0044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66191E" w:rsidR="006F51AE" w:rsidRPr="002D6604" w:rsidRDefault="0044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381865" w:rsidR="006F51AE" w:rsidRPr="002D6604" w:rsidRDefault="0044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18910C" w:rsidR="006F51AE" w:rsidRPr="002D6604" w:rsidRDefault="0044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5DE650" w:rsidR="006F51AE" w:rsidRPr="002D6604" w:rsidRDefault="0044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BCDF84" w:rsidR="006F51AE" w:rsidRPr="002D6604" w:rsidRDefault="0044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7E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CF4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FF1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839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B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F43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974F3D" w:rsidR="009A6C64" w:rsidRPr="00442588" w:rsidRDefault="0044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5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B95440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678652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0ADB06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2C223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FEA011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FAC28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CB4FC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13AF8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B6B579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50B4F4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9833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22BA0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281F08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B0B1E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096519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041F15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6BAA4D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97755D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92925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8CF80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35F3C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8DBD82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79265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071B6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650D5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7A115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1DEEB1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8B639F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A38322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EA9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CB6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A9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B2B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B5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E3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5A4B5" w:rsidR="004229B4" w:rsidRPr="0083297E" w:rsidRDefault="004425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6DB95D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67684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049C4D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E2D61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D57194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582E62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F384BE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88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F0D0D" w:rsidR="009A6C64" w:rsidRPr="00442588" w:rsidRDefault="0044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5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C2FC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1542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A37BF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F20F0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2D590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7F4B0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77C2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16B715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5ED2C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E74205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E7DA0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EA6666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DC4F8E" w:rsidR="009A6C64" w:rsidRPr="00442588" w:rsidRDefault="0044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58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7FBE78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B54332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853A48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798B0F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3C3CA8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E07FA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47532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1DB0CA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7C10A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75EDB0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E10B7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C9A300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FB84B8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7FFCC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63D95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5CE1D9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684716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B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12D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FEB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DB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B0A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510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0E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90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0A2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C39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1F2297" w:rsidR="004229B4" w:rsidRPr="0083297E" w:rsidRDefault="00442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CB5E5B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348E21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9EA618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A8176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04B159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090D5E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A9BF70" w:rsidR="00671199" w:rsidRPr="002D6604" w:rsidRDefault="0044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D2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3D8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C41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0E8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78DE1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C688CF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04F4EF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514A5A" w:rsidR="009A6C64" w:rsidRPr="00442588" w:rsidRDefault="0044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58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7697D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5F5B9A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FD4AF9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9E1F4E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66544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E77B5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987F4" w:rsidR="009A6C64" w:rsidRPr="00442588" w:rsidRDefault="0044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5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DCCA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49B78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81133F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EC6C8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A4D6D9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F95660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FE12BD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2C551F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C7BA4B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93F4B2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ED4EBF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35EA91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A0271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7051C3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F2528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7A5B75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FC10A7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3CCD24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E69ADC" w:rsidR="009A6C64" w:rsidRPr="002E08C9" w:rsidRDefault="0044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CFD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AC8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2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57A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31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4E0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911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8E7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25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1DC58" w:rsidR="00884AB4" w:rsidRPr="003D2FC0" w:rsidRDefault="0044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8B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3ADC0" w:rsidR="00884AB4" w:rsidRPr="003D2FC0" w:rsidRDefault="0044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29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49F6E" w:rsidR="00884AB4" w:rsidRPr="003D2FC0" w:rsidRDefault="0044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25A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8F6EE" w:rsidR="00884AB4" w:rsidRPr="003D2FC0" w:rsidRDefault="0044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65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A5BBC" w:rsidR="00884AB4" w:rsidRPr="003D2FC0" w:rsidRDefault="0044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E8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7B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96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3FA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53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00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B9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5C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CFF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258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