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FF9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6E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6EF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D8F376" w:rsidR="003D2FC0" w:rsidRPr="004229B4" w:rsidRDefault="006B6E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68A83D" w:rsidR="004229B4" w:rsidRPr="0083297E" w:rsidRDefault="006B6E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5261CF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F85A5F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26FB2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BA077A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8D1C1C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4D2186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71FA23" w:rsidR="006F51AE" w:rsidRPr="002D6604" w:rsidRDefault="006B6E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04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DD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9D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5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4A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9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D9BC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18C7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4B621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054F3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009C2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5648B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46B7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7125D2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AC82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BB8BD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A2D77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3D992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FF0C73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7E9A70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808E2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914B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6C118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1B99C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BADA4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5A1C0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26308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67A2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ADC4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6AFD3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C8890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520AA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5D72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49228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E59C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22F83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57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9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A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ED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C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93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8FA64" w:rsidR="004229B4" w:rsidRPr="0083297E" w:rsidRDefault="006B6E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B06BEC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C1452D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151786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87EB3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B43AC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6B951B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00877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FD5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81ACF" w:rsidR="009A6C64" w:rsidRPr="006B6EF6" w:rsidRDefault="006B6E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31CD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7552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C4E62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7E7FB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4C5F4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F9A85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56280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A7A0D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DE87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08B84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CAA5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2E76B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E42F5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4E264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8EE78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6CA57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D17FA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E33F5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47496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2786D1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2A77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7427B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7C8BC8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0E67B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445DC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DF0243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9567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40DE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D4C12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F238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A2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C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5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23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3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6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26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EF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33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E52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BE1D8C" w:rsidR="004229B4" w:rsidRPr="0083297E" w:rsidRDefault="006B6E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8A491C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C8A43A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DF967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6DD8C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A7312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E2A85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6CB752" w:rsidR="00671199" w:rsidRPr="002D6604" w:rsidRDefault="006B6E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0E9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FC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D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19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13C9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2A71D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A3BDE7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6F63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BA75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78886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8870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99102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C3590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978C8D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6E1A9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B9D83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3778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E3190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1B99E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041652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6172D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AC4826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B8F90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98CC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CE4468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EE31B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9C7915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16E0C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82EBA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8D14B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53090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F8FBD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D9E4F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89703" w:rsidR="009A6C64" w:rsidRPr="002E08C9" w:rsidRDefault="006B6E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60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76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A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6A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0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DD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05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6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6E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CADCF" w:rsidR="00884AB4" w:rsidRPr="003D2FC0" w:rsidRDefault="006B6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00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FD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5E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5E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7E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AC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78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B6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A5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81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01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C5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5B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84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E2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24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E48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6EF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