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8EE3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49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494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53D2787" w:rsidR="003D2FC0" w:rsidRPr="004229B4" w:rsidRDefault="00C049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D71452" w:rsidR="004229B4" w:rsidRPr="0083297E" w:rsidRDefault="00C04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F15312" w:rsidR="006F51AE" w:rsidRPr="002D6604" w:rsidRDefault="00C0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45C828" w:rsidR="006F51AE" w:rsidRPr="002D6604" w:rsidRDefault="00C0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5BBE32" w:rsidR="006F51AE" w:rsidRPr="002D6604" w:rsidRDefault="00C0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5DC531" w:rsidR="006F51AE" w:rsidRPr="002D6604" w:rsidRDefault="00C0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310655" w:rsidR="006F51AE" w:rsidRPr="002D6604" w:rsidRDefault="00C0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5E1400" w:rsidR="006F51AE" w:rsidRPr="002D6604" w:rsidRDefault="00C0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EBF9A2" w:rsidR="006F51AE" w:rsidRPr="002D6604" w:rsidRDefault="00C0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D03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5AE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191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C5C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70E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8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B48A07" w:rsidR="009A6C64" w:rsidRPr="00C0494A" w:rsidRDefault="00C0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9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9559F0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742474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D3495E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C34524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C4B3F8" w:rsidR="009A6C64" w:rsidRPr="00C0494A" w:rsidRDefault="00C0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9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84E287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17F1BB" w:rsidR="009A6C64" w:rsidRPr="00C0494A" w:rsidRDefault="00C0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9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BF2702" w:rsidR="009A6C64" w:rsidRPr="00C0494A" w:rsidRDefault="00C0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9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B09AF5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FB82EA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9C00CE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6FFB0C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D307E2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4BD370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FB1249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3C4483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D1AD40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9F02CB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297B1F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D7F8F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8B3D5F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2701A9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014EE2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202F01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01E0D9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E4CFDF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9B692D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3FFC3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372ED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0C8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584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E4A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6C5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518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58A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7348A8" w:rsidR="004229B4" w:rsidRPr="0083297E" w:rsidRDefault="00C049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56386B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74B4A2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EFED2E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CCCD8C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A166B1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372F3B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495DF5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5B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28FE2A" w:rsidR="009A6C64" w:rsidRPr="00C0494A" w:rsidRDefault="00C0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9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52CF3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81C87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67B9D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A0BB25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AB53B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1CEDD0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3C6A74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5F2657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16F2CC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48E4DC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00909C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C3AAFD" w:rsidR="009A6C64" w:rsidRPr="00C0494A" w:rsidRDefault="00C0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94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DA7C14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4EE5F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BB6625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8CA403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CBE150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C65424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9D2B0B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E29EF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56E125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7F45AA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B9505A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EF3CF8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D98493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28F975" w:rsidR="009A6C64" w:rsidRPr="00C0494A" w:rsidRDefault="00C0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94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D566C3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DF2EE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F11178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F02BED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D20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6E0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766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D5E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3C7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C93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470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8A3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973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0EE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12583F" w:rsidR="004229B4" w:rsidRPr="0083297E" w:rsidRDefault="00C04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A50136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FA5FAF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0F1D87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9F0038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8B731A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17DC32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E7D611" w:rsidR="00671199" w:rsidRPr="002D6604" w:rsidRDefault="00C0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999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4FA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FFD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073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5028C1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2F4079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EBEDA0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543A53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79366F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0C9100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498B2E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B4D763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7C7A1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C74395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3A0458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DCC6D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73E38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B22053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F0924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4349A3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538F7F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CDF04D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2300AF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2DB20D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D80D27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4EA220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3CA8CC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8FE4D5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A84239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C3477C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2AB37C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80F5C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4EB558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D95106" w:rsidR="009A6C64" w:rsidRPr="002E08C9" w:rsidRDefault="00C0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061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5C2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8F3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220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380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766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BD5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1ED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49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77ADC" w:rsidR="00884AB4" w:rsidRPr="003D2FC0" w:rsidRDefault="00C0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8A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1BD1C" w:rsidR="00884AB4" w:rsidRPr="003D2FC0" w:rsidRDefault="00C0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25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B254F" w:rsidR="00884AB4" w:rsidRPr="003D2FC0" w:rsidRDefault="00C0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B7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523D2" w:rsidR="00884AB4" w:rsidRPr="003D2FC0" w:rsidRDefault="00C0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2A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87A28" w:rsidR="00884AB4" w:rsidRPr="003D2FC0" w:rsidRDefault="00C0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D0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2A617" w:rsidR="00884AB4" w:rsidRPr="003D2FC0" w:rsidRDefault="00C0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3B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4D766" w:rsidR="00884AB4" w:rsidRPr="003D2FC0" w:rsidRDefault="00C0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76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78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A1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5AF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2FC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494A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