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1CB1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45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459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5FFA884" w:rsidR="003D2FC0" w:rsidRPr="004229B4" w:rsidRDefault="004445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C00D27" w:rsidR="004229B4" w:rsidRPr="0083297E" w:rsidRDefault="00444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DE23A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DBB2A6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F12A36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370AEF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241E1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0F5B99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2987D" w:rsidR="006F51AE" w:rsidRPr="002D6604" w:rsidRDefault="00444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054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E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1D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7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66C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90A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F8018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92CAE6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F4E3CE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9B13F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12D02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44394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EF64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3912E6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85E4BB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DC984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9CFA6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8118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E5A6A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0EADFB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22B042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6570B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899C1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D0E8C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5C846A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67B71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335DC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9AF70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3123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A0B72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1289BE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04A50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4A8FBE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BE4FD0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8E4DF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13F20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0F8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D3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489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4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81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75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1A23BD" w:rsidR="004229B4" w:rsidRPr="0083297E" w:rsidRDefault="004445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4261A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C82C3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A95413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5CD66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1CE29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B5C0FA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E5093D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8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2318E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E632C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976A0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D067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A593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48E76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3BE70F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C968F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730D9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652E7E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2F8EF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DEF92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A87D1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86A2F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5B3D6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44BC6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8E491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CCA5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498A6C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3C1285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774DAC" w:rsidR="009A6C64" w:rsidRPr="0044459A" w:rsidRDefault="00444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5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9B6E9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4B3D8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B320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05FE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82D0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607BE2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4AA41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E2EB90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F641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3F3140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514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2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F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827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43F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BD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7A1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E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0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A4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C88B4" w:rsidR="004229B4" w:rsidRPr="0083297E" w:rsidRDefault="00444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A27487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F172F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CD2E9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30D3A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6EF5B7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11C877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2C1736" w:rsidR="00671199" w:rsidRPr="002D6604" w:rsidRDefault="00444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4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C5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F3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8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02B36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FFC2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7FE11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C0A81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1048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8866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BE85C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852CB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97508C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3D7EE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FA411B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BE379E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5F469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74B1B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953F1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CCCF2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BC90CA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32755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8F866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DC314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E1D19E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71BDB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87DEE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872E73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58AC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2A53E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926F57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748E9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F893A8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DAF9D" w:rsidR="009A6C64" w:rsidRPr="002E08C9" w:rsidRDefault="00444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6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6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92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0E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8B0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62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1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3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45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E988E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56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FA774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34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FB723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C8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E84F0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8E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C79CF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A7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7E4B3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1B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21928" w:rsidR="00884AB4" w:rsidRPr="003D2FC0" w:rsidRDefault="0044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75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24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69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F8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9AC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459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