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ADDD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8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82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468A69F" w:rsidR="003D2FC0" w:rsidRPr="004229B4" w:rsidRDefault="004B18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5EB3E" w:rsidR="004229B4" w:rsidRPr="0083297E" w:rsidRDefault="004B1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B53C94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785BB8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A8BB0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9CD508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2F4FBC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9B856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6DC70" w:rsidR="006F51AE" w:rsidRPr="002D6604" w:rsidRDefault="004B18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C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6C4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9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637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0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C18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13D1D" w:rsidR="009A6C64" w:rsidRPr="004B182A" w:rsidRDefault="004B1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7093B" w:rsidR="009A6C64" w:rsidRPr="004B182A" w:rsidRDefault="004B1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5EF549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150A8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907B3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D9EE9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318E4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8DEE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30ED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045590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3EDD4D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F69C7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DE267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A0791C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9CEA4C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2EB4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9ED8F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849AB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5E3C3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38AE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E6768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3DC40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1A0887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074A5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2E74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32A2CD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E21D8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5EA05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87572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A347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C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3DE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4C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C8B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9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A32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20262" w:rsidR="004229B4" w:rsidRPr="0083297E" w:rsidRDefault="004B18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C83DCB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A104DA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BEF012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46979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614765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83A14D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A18E3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7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ED90D" w:rsidR="009A6C64" w:rsidRPr="004B182A" w:rsidRDefault="004B1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9CB1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A35C3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9894C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0120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76F37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943F37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3BE40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CF273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4EA4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6504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F2F28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55E42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07FF8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F0E19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6D97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2302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409E00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7E20A0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2AE5DD" w:rsidR="009A6C64" w:rsidRPr="004B182A" w:rsidRDefault="004B1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2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6C41D1" w:rsidR="009A6C64" w:rsidRPr="004B182A" w:rsidRDefault="004B18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82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EEE3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90EE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000F10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355A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95D05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91BA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0383D5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95E263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5EC87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4A74B5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C2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7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0E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7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3E0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8D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E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F3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142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E7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733D4" w:rsidR="004229B4" w:rsidRPr="0083297E" w:rsidRDefault="004B18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6F3ACF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8AAD64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4E1E3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74B2B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A0E308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A57517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54BA6" w:rsidR="00671199" w:rsidRPr="002D6604" w:rsidRDefault="004B18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F05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85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6A0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EC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2CDE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AA9925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B18497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603B5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5F8A21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F0AD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BB62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2EEFF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CABD5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7170E0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390E4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7D324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1EB3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C3A63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1A10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E8B7E9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C8E532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12FFE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D940B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CB8DC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395C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951EDA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AFC7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AEFDD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CBD69B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AFFC2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70184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16FA6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3A838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9E88EF" w:rsidR="009A6C64" w:rsidRPr="002E08C9" w:rsidRDefault="004B18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F8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9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F4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61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717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02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5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28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8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ABDBF" w:rsidR="00884AB4" w:rsidRPr="003D2FC0" w:rsidRDefault="004B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19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930B9" w:rsidR="00884AB4" w:rsidRPr="003D2FC0" w:rsidRDefault="004B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2A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51E12" w:rsidR="00884AB4" w:rsidRPr="003D2FC0" w:rsidRDefault="004B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28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98441" w:rsidR="00884AB4" w:rsidRPr="003D2FC0" w:rsidRDefault="004B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83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93D59" w:rsidR="00884AB4" w:rsidRPr="003D2FC0" w:rsidRDefault="004B18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E1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DA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C8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B7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2C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CF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39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2D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739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82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