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9F2A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E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E4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F5E6F7" w:rsidR="003D2FC0" w:rsidRPr="004229B4" w:rsidRDefault="00FA7E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74801F" w:rsidR="004229B4" w:rsidRPr="0083297E" w:rsidRDefault="00FA7E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67A88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670AB1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FF85A3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EBF102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531C1A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338EA6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D1462B" w:rsidR="006F51AE" w:rsidRPr="002D6604" w:rsidRDefault="00FA7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C11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B7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63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5F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28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AD0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47E566" w:rsidR="009A6C64" w:rsidRPr="00FA7E42" w:rsidRDefault="00FA7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E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12F7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8A6DC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904083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03EB5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A6D18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424F9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1A66C5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7A96C0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351DD6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C03845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1CE82B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F76842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B2421B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0A262F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5D73B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C5777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D2EBB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70326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B214CD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510B2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47AD9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F43FF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A4CDD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719B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30E9E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7112F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DAD9C5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0F55C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A6FFF0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55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92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2A7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BE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79A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7BE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C0106" w:rsidR="004229B4" w:rsidRPr="0083297E" w:rsidRDefault="00FA7E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D8938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B32CC1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4AE169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031FB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F1ED76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4D2257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7E4365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86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AAB5BA" w:rsidR="009A6C64" w:rsidRPr="00FA7E42" w:rsidRDefault="00FA7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E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E293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9E50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692B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BB6F85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CE9D0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6552C2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9F0AB6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85BF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85D839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61AC1D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54FDCD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409A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65D1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43EFE0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E2102B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186976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C5AE70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151D9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5B9779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2D57A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CCBB3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08C4E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3DDB0B" w:rsidR="009A6C64" w:rsidRPr="00FA7E42" w:rsidRDefault="00FA7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E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5320C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D5F49D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D1568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B94C9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C0F7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3B0E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80735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5A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6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22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3DA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A5D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EE7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89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A71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CC3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E70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B04E85" w:rsidR="004229B4" w:rsidRPr="0083297E" w:rsidRDefault="00FA7E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E6D69B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8E084C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6CE3D2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92D9BF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DECDF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0EB6FF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5370D8" w:rsidR="00671199" w:rsidRPr="002D6604" w:rsidRDefault="00FA7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5CD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D7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DE5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A1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42621B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09B83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51CD2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FB13B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EDD752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207B2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76F3B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8CA8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C31972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1F82C6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C859A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EAC3C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3445DC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6778BF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A3BC37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443059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1FF692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517C8E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54C9C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85B5A4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1229F3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C4B608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4D64C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75421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F1935F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AAFFE6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A510D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64363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9A89B3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194BAC" w:rsidR="009A6C64" w:rsidRPr="002E08C9" w:rsidRDefault="00FA7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8E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B77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38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845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AA7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3F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93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39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E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2CDAB" w:rsidR="00884AB4" w:rsidRPr="003D2FC0" w:rsidRDefault="00FA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6B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187A6" w:rsidR="00884AB4" w:rsidRPr="003D2FC0" w:rsidRDefault="00FA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BB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006DD" w:rsidR="00884AB4" w:rsidRPr="003D2FC0" w:rsidRDefault="00FA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2B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0B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85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AC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1A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F7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DB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3B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D4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5C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9CE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6E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27F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E4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