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9D5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B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BD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BD82A54" w:rsidR="003D2FC0" w:rsidRPr="004229B4" w:rsidRDefault="009C3B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C28324" w:rsidR="004229B4" w:rsidRPr="0083297E" w:rsidRDefault="009C3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A7C43A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2388F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0879B2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C00583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931E3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86A5D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81935" w:rsidR="006F51AE" w:rsidRPr="002D6604" w:rsidRDefault="009C3B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B05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30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FD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BE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1E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E74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3884D2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BA450B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4D83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8265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613B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8D8AB3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EFEE3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036A7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B0501D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0C8AA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81D93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E606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CE260A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8F547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4C96B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1730D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6A4C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CDBFA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A87B7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8E965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9CF7C5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FA58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222A7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3A857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4029F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3273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CB3006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EFDB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87EAE9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FB9E58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F6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7F2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3E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8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F0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2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3141D" w:rsidR="004229B4" w:rsidRPr="0083297E" w:rsidRDefault="009C3B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393352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FCCCF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25E608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A5CFD4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7A555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111F6F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B9D5D3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4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3652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A5C2A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E93C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0B8B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6C4F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2AE67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DD6B0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60F60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76F149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DB31D7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AD104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280DA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C591D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C52CD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ED9B97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A8BD6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7EA568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F6C7D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DB979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8AFE33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6D908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27D9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7B6DE0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10DA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2AF47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2E737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D02FD1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9ECB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5A329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ED545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DA77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E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E5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6A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64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478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661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ED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BA7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33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3C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31A5BF" w:rsidR="004229B4" w:rsidRPr="0083297E" w:rsidRDefault="009C3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97156B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A2F5A7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AF114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EEB463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75ABB2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93332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792C4F" w:rsidR="00671199" w:rsidRPr="002D6604" w:rsidRDefault="009C3B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1B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36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4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260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C477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53CD50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0163E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DD211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EEF4CB" w:rsidR="009A6C64" w:rsidRPr="009C3BD6" w:rsidRDefault="009C3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B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BED9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E53EE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FED97D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25B1F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0BC623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8C96F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07B18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48DDF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2284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36CCA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43CB6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1908B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E23F50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0EBC6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7AFCE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F69D1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F86C82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34AF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AFF45C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21C27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5A08A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09B693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7AF655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7FA3EF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517F4" w:rsidR="009A6C64" w:rsidRPr="002E08C9" w:rsidRDefault="009C3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B4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6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72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2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9B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0D2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C0E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809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B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D4449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AA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17B07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72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5ECF1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96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54E1B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C3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912CC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BF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58CD1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CD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58311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55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A4334" w:rsidR="00884AB4" w:rsidRPr="003D2FC0" w:rsidRDefault="009C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52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6A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B9C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BD6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