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B30B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25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253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27F7EE" w:rsidR="003D2FC0" w:rsidRPr="004229B4" w:rsidRDefault="00C725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B55490" w:rsidR="004229B4" w:rsidRPr="0083297E" w:rsidRDefault="00C725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DEDC79" w:rsidR="006F51AE" w:rsidRPr="002D6604" w:rsidRDefault="00C72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3643E5" w:rsidR="006F51AE" w:rsidRPr="002D6604" w:rsidRDefault="00C72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C2A2D4" w:rsidR="006F51AE" w:rsidRPr="002D6604" w:rsidRDefault="00C72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1F648B" w:rsidR="006F51AE" w:rsidRPr="002D6604" w:rsidRDefault="00C72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162551" w:rsidR="006F51AE" w:rsidRPr="002D6604" w:rsidRDefault="00C72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264559" w:rsidR="006F51AE" w:rsidRPr="002D6604" w:rsidRDefault="00C72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722DC7" w:rsidR="006F51AE" w:rsidRPr="002D6604" w:rsidRDefault="00C72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2C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8BE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94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6A9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2E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A01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04745E" w:rsidR="009A6C64" w:rsidRPr="00C72536" w:rsidRDefault="00C72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5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7E3B52" w:rsidR="009A6C64" w:rsidRPr="00C72536" w:rsidRDefault="00C72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5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324600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521604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6B16B1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7D3019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ABB1AD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EE1AAE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D61ACB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FB4071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C64C13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47AA02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BBA6B6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691A3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D56257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1A1FAA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3CC115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F924C6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B3A7E7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892D6E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B06D19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7964F6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4D375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20DDF9" w:rsidR="009A6C64" w:rsidRPr="00C72536" w:rsidRDefault="00C72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5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549E13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5EABC0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B7554C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AAC19E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E4D376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762BBF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78E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90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439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03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F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DEE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692C1A" w:rsidR="004229B4" w:rsidRPr="0083297E" w:rsidRDefault="00C725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9B63A4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5A0478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CD6598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0145BD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82480A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7F43FF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7D2096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3E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93F061" w:rsidR="009A6C64" w:rsidRPr="00C72536" w:rsidRDefault="00C72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5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472CA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01E38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C745F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7AE2D8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91F6F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4F01AC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FDC306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15BEE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5E30BB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204E8D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696957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F80720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0447C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E140A2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0EC625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5C72C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5F4B63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29CE48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1F53C" w:rsidR="009A6C64" w:rsidRPr="00C72536" w:rsidRDefault="00C72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5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81D45F" w:rsidR="009A6C64" w:rsidRPr="00C72536" w:rsidRDefault="00C72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5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82AEBF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EBFDC8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2776CC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49AB1B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287A40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F1A7E8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9D4CB0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48C4C2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52E320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7CE9B8" w:rsidR="009A6C64" w:rsidRPr="00C72536" w:rsidRDefault="00C72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5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BB2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FC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AC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F43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23C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C59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7F5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F2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C6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3B2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62628" w:rsidR="004229B4" w:rsidRPr="0083297E" w:rsidRDefault="00C725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B2864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93A59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548B4A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59EE09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E9861A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AFF3FA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36C8D" w:rsidR="00671199" w:rsidRPr="002D6604" w:rsidRDefault="00C72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0C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1DD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59E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10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23038D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0255CE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7493F7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0F1A2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7EB380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6841EC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BAF5D8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18B19B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EAACD3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0702A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C8DF35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62742D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23130B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C1648A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720402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E351EF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9997F2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2298A1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AFAE8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7FB8F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2C523A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AD2DA4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A2A745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DC15A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D37871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74DD7B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895C59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B872F1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013CB7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706DC7" w:rsidR="009A6C64" w:rsidRPr="002E08C9" w:rsidRDefault="00C72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30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0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492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AC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01A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5B0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C9B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F88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25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2E8FD" w:rsidR="00884AB4" w:rsidRPr="003D2FC0" w:rsidRDefault="00C7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98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BA304" w:rsidR="00884AB4" w:rsidRPr="003D2FC0" w:rsidRDefault="00C7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99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027E8" w:rsidR="00884AB4" w:rsidRPr="003D2FC0" w:rsidRDefault="00C7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8E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9D032" w:rsidR="00884AB4" w:rsidRPr="003D2FC0" w:rsidRDefault="00C7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09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51893" w:rsidR="00884AB4" w:rsidRPr="003D2FC0" w:rsidRDefault="00C7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13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972BC" w:rsidR="00884AB4" w:rsidRPr="003D2FC0" w:rsidRDefault="00C7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5E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A0053" w:rsidR="00884AB4" w:rsidRPr="003D2FC0" w:rsidRDefault="00C7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89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A0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02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99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B30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253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