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F547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20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205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5F80D7" w:rsidR="003D2FC0" w:rsidRPr="004229B4" w:rsidRDefault="007C20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40982A" w:rsidR="004229B4" w:rsidRPr="0083297E" w:rsidRDefault="007C2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B78130" w:rsidR="006F51AE" w:rsidRPr="002D6604" w:rsidRDefault="007C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A22E99" w:rsidR="006F51AE" w:rsidRPr="002D6604" w:rsidRDefault="007C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CE8BF7" w:rsidR="006F51AE" w:rsidRPr="002D6604" w:rsidRDefault="007C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FE6CD8" w:rsidR="006F51AE" w:rsidRPr="002D6604" w:rsidRDefault="007C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EDCFF8" w:rsidR="006F51AE" w:rsidRPr="002D6604" w:rsidRDefault="007C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A7F28B" w:rsidR="006F51AE" w:rsidRPr="002D6604" w:rsidRDefault="007C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DCA689" w:rsidR="006F51AE" w:rsidRPr="002D6604" w:rsidRDefault="007C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741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516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512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F74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EF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81F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8AF6E" w:rsidR="009A6C64" w:rsidRPr="007C2057" w:rsidRDefault="007C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0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49EC5B" w:rsidR="009A6C64" w:rsidRPr="007C2057" w:rsidRDefault="007C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0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8C2458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D5A868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2EDB43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EF51D1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11EB76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C91360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CE1855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B1AF05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F752F2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84433A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E0317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D07BA9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02CAEE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044E4E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F8B7FC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7AF5D3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7FC894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B0BADC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53B3BF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C159D1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BAAB9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604B3F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A533DD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D27DCD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9BACEB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295E9A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D7C1CB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192258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474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632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EA2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01C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3A7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77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C7E7D5" w:rsidR="004229B4" w:rsidRPr="0083297E" w:rsidRDefault="007C20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614854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AB66B1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715169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940986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A1CC90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B5D342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D7A766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DA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2596F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2D0EB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03679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B53F1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FD200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50455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03EF95" w:rsidR="009A6C64" w:rsidRPr="007C2057" w:rsidRDefault="007C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05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E3A769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A173EE" w:rsidR="009A6C64" w:rsidRPr="007C2057" w:rsidRDefault="007C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0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B73AF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13202D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FC56EA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6A78F2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DF088F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5F5EE0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BE69C6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60C748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75F143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8FAEC5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09CBB3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8E7D31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06BEF0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3606AB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2651A6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4DFC36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21BA0D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B9B36B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A1AF0" w:rsidR="009A6C64" w:rsidRPr="007C2057" w:rsidRDefault="007C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05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3E4DC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24FF97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F967FD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171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78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82D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7C2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C7A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5CB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87B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F57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0B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DE9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18835B" w:rsidR="004229B4" w:rsidRPr="0083297E" w:rsidRDefault="007C2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92EBF5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7ECF6A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484AF8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E31DAE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1D59DD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3243B2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619AC6" w:rsidR="00671199" w:rsidRPr="002D6604" w:rsidRDefault="007C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34D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E9B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EAE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19B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554A68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C48ADD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D005EE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1BEABF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4BE801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0D74C9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217D5A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88DFCE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4CF82E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F9F4D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CE3002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0716B4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7BDED4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1DCA4C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EA0027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98AA66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74F4AF" w:rsidR="009A6C64" w:rsidRPr="007C2057" w:rsidRDefault="007C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0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C61BBC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D9A51E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002BEB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BB103C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5FCAD9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1E0A74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DD9474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D5852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0BA95E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A330E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97DBD7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76A77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4361C3" w:rsidR="009A6C64" w:rsidRPr="002E08C9" w:rsidRDefault="007C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0A6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DE2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DC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FF9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58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520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489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E5C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20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7D437" w:rsidR="00884AB4" w:rsidRPr="003D2FC0" w:rsidRDefault="007C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4B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1D85D" w:rsidR="00884AB4" w:rsidRPr="003D2FC0" w:rsidRDefault="007C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DC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F0E80" w:rsidR="00884AB4" w:rsidRPr="003D2FC0" w:rsidRDefault="007C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3F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89EB9" w:rsidR="00884AB4" w:rsidRPr="003D2FC0" w:rsidRDefault="007C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20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C60D6" w:rsidR="00884AB4" w:rsidRPr="003D2FC0" w:rsidRDefault="007C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33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6DB28" w:rsidR="00884AB4" w:rsidRPr="003D2FC0" w:rsidRDefault="007C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17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B8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B3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FA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1C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21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F2B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205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