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1829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79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798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6DF1C0A" w:rsidR="003D2FC0" w:rsidRPr="004229B4" w:rsidRDefault="002079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CC949" w:rsidR="004229B4" w:rsidRPr="0083297E" w:rsidRDefault="002079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5290D2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1E016A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9CBE1C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D39393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806D0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87870A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850A65" w:rsidR="006F51AE" w:rsidRPr="002D6604" w:rsidRDefault="002079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F5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FBE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03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428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7AC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80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73B13" w:rsidR="009A6C64" w:rsidRPr="0020798B" w:rsidRDefault="00207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9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038D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05104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B5C4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3DC6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A803C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8DF44E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9A397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1D99C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97BA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77A31C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BD3940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AD342B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9FC43" w:rsidR="009A6C64" w:rsidRPr="0020798B" w:rsidRDefault="00207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9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E8986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A2123E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DC56F1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FA869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846C6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E088B5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1B8F5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8C0B92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82C3F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2A1F4C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902F30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0EE54C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DD7B9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5D43EC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4A5F7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0A487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8A5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CF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AA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FA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15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C32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517AB" w:rsidR="004229B4" w:rsidRPr="0083297E" w:rsidRDefault="002079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99A81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30076A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641108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34A1AB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610217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60B884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386D65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4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3CD0A" w:rsidR="009A6C64" w:rsidRPr="0020798B" w:rsidRDefault="00207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9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45719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F1BF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7267E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E1982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E383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974A65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461249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06ED4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96E902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267A7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72BDB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A91D87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FA1F5" w:rsidR="009A6C64" w:rsidRPr="0020798B" w:rsidRDefault="00207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9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F1D91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F92C50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DF9332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0DC9F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2C196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80049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C5157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AA9EEC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1A7660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B683AB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997EE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6AFC3C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AD350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123577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14F14F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07E5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79FE0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0CF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6C4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9E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E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742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FF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61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495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3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A04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BFF964" w:rsidR="004229B4" w:rsidRPr="0083297E" w:rsidRDefault="002079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455107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53CC8E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C7E7ED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208641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C2BBDC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5E4D51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680FDE" w:rsidR="00671199" w:rsidRPr="002D6604" w:rsidRDefault="002079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25C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E2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5D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749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A4CDFE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F0C4E7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BF1AF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228115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D4B0FE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2716A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AF8A8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90C24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71B38B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3205F3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CC1D24" w:rsidR="009A6C64" w:rsidRPr="0020798B" w:rsidRDefault="002079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9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71D4FF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59E4B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53A771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3FEAD0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7D616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A3B86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6B27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8E7A7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9BD3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CD7F1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83801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34D3BB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913BF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BD0D8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177EFD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FF763A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F8E1DE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457C5B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7E5822" w:rsidR="009A6C64" w:rsidRPr="002E08C9" w:rsidRDefault="002079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8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A5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3EB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F9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87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0EF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527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788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79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0DBFC" w:rsidR="00884AB4" w:rsidRPr="003D2FC0" w:rsidRDefault="0020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04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FBD68" w:rsidR="00884AB4" w:rsidRPr="003D2FC0" w:rsidRDefault="0020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F3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B04AC" w:rsidR="00884AB4" w:rsidRPr="003D2FC0" w:rsidRDefault="0020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D9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D827D" w:rsidR="00884AB4" w:rsidRPr="003D2FC0" w:rsidRDefault="0020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7A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7953A" w:rsidR="00884AB4" w:rsidRPr="003D2FC0" w:rsidRDefault="0020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D2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1E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51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EC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42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56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4C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5C4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0E1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798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