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2C4C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2B4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2B4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B5FA8D" w:rsidR="003D2FC0" w:rsidRPr="004229B4" w:rsidRDefault="004A2B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678B1" w:rsidR="004229B4" w:rsidRPr="0083297E" w:rsidRDefault="004A2B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455661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2CCE9C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E7ED1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0161D4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9817EC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3CAC6A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461D75" w:rsidR="006F51AE" w:rsidRPr="002D6604" w:rsidRDefault="004A2B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EF9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1E7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EDB1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EAEE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09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153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556D2A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73323B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2B712F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347407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7F48B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20A243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36D63F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06F9B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E728B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FE665F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D11BE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FBEB8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87171BB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14F42C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97B3FC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C78A61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9B126B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CD0D53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9D354C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0952D2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B087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C5695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F90D84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B5F9F4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C6B766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402D1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E5E8A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27533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645D4" w:rsidR="009A6C64" w:rsidRPr="004A2B4E" w:rsidRDefault="004A2B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4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9B7E25" w:rsidR="009A6C64" w:rsidRPr="004A2B4E" w:rsidRDefault="004A2B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4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973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0F6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6B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D2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15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1E5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07E66" w:rsidR="004229B4" w:rsidRPr="0083297E" w:rsidRDefault="004A2B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403654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15FDB9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69E030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692AC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C59C9C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A9569F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CB6B2C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C1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F031F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BCD8D1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7F0226" w:rsidR="009A6C64" w:rsidRPr="004A2B4E" w:rsidRDefault="004A2B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4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BB14C3" w:rsidR="009A6C64" w:rsidRPr="004A2B4E" w:rsidRDefault="004A2B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4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49278C" w:rsidR="009A6C64" w:rsidRPr="004A2B4E" w:rsidRDefault="004A2B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2B4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DE1BC2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5DEA3F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A4A05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245B8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8D700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FCFD42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2700B6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13254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20AB2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99B07C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1ECC6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3DF47D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DB92F1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ACE6CA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831773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81E84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655B862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B153B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D902857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937843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74D62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6DBDD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E71597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2A92F4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8EDBC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A81DA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868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C62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F24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C2F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A0E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3BA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C5F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9E7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DFA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777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284BC5" w:rsidR="004229B4" w:rsidRPr="0083297E" w:rsidRDefault="004A2B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31D45B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BCC2CF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0F8526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8C105B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059A9D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25E1E3A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BD9207" w:rsidR="00671199" w:rsidRPr="002D6604" w:rsidRDefault="004A2B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459E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39D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D2F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E46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0394CC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2C3A2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8C5F9F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2D823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FC7D07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4FFF4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BCA2E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ED50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F0E6C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3BAFA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6059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E04A1A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694B8D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BFF47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F83CA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553EC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F1EE8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73812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14C41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03183E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D7C227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2810F9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A97212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DFE05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F15A0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4A6954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FD800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771898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918623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39C85" w:rsidR="009A6C64" w:rsidRPr="002E08C9" w:rsidRDefault="004A2B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789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70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025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E99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9E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3F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28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9B4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2B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04D1D1" w:rsidR="00884AB4" w:rsidRPr="003D2FC0" w:rsidRDefault="004A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29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8AD842" w:rsidR="00884AB4" w:rsidRPr="003D2FC0" w:rsidRDefault="004A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Showa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3A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8E0E6" w:rsidR="00884AB4" w:rsidRPr="003D2FC0" w:rsidRDefault="004A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8A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79C28" w:rsidR="00884AB4" w:rsidRPr="003D2FC0" w:rsidRDefault="004A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04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59339" w:rsidR="00884AB4" w:rsidRPr="003D2FC0" w:rsidRDefault="004A2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FE0E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A3B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8A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6F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C9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C1A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05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117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037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2B4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