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6D2D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70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704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24F940" w:rsidR="003D2FC0" w:rsidRPr="004229B4" w:rsidRDefault="005C70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28857" w:rsidR="004229B4" w:rsidRPr="0083297E" w:rsidRDefault="005C70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D41F13" w:rsidR="006F51AE" w:rsidRPr="002D6604" w:rsidRDefault="005C7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C2D8E2" w:rsidR="006F51AE" w:rsidRPr="002D6604" w:rsidRDefault="005C7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6AD7F3" w:rsidR="006F51AE" w:rsidRPr="002D6604" w:rsidRDefault="005C7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76595D" w:rsidR="006F51AE" w:rsidRPr="002D6604" w:rsidRDefault="005C7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E38E50" w:rsidR="006F51AE" w:rsidRPr="002D6604" w:rsidRDefault="005C7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7BD8E6" w:rsidR="006F51AE" w:rsidRPr="002D6604" w:rsidRDefault="005C7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0B0B16" w:rsidR="006F51AE" w:rsidRPr="002D6604" w:rsidRDefault="005C7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FA3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722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BE6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075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A4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CFF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AC20A3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F1807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5BA923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84E2C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F272E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11AC79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E0AF64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E3AB6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9FC6E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422AC6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75AE98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8D950D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BC14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8259A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3440F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1C69C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5E6CFD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E782E7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952AE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8CEC0B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9FB3A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E3349F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BB5DCB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DAD467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C6C07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F2E82D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6BA476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525C98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7B246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89781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D20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71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FF3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A33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CF7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5A9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171CF6" w:rsidR="004229B4" w:rsidRPr="0083297E" w:rsidRDefault="005C70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5CD25D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A2FFFB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6DC1EE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338563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090E2E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C227F9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A78961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02D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479661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06376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8D8148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68037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FA339D" w:rsidR="009A6C64" w:rsidRPr="005C704A" w:rsidRDefault="005C70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0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121E9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A1C891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E1BB80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49838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F20D6A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599A84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7DE4CB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49A11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5E1251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41CE0B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915A8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971BD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0846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FE632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871949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735064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3ADE5" w:rsidR="009A6C64" w:rsidRPr="005C704A" w:rsidRDefault="005C70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04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E27DC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FDAEFD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745B47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C2E925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261C9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EE1EBF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FB25E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4D799D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1900A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3C1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E10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EF4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F82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903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DAC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A5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0FC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67D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418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3E817B" w:rsidR="004229B4" w:rsidRPr="0083297E" w:rsidRDefault="005C70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3ECBAF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49504E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BBA08D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58045E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19AC3B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43ABAA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726145" w:rsidR="00671199" w:rsidRPr="002D6604" w:rsidRDefault="005C7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8F7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8FC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102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D44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B1ADC4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7FDF6A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BB1F2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E0607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BA5179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03E668" w:rsidR="009A6C64" w:rsidRPr="005C704A" w:rsidRDefault="005C70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0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1331B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B2411F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5AB895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11685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C118A6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8F0B73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5E5558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3E5CB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04D9C7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F2FFF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3EDA21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15E87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777F00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BA94BE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DCA56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B034C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896B3F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86DFC2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D8CB24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70292D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72FC73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7D699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7985C0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D5A9C6" w:rsidR="009A6C64" w:rsidRPr="002E08C9" w:rsidRDefault="005C7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DEC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275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E25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48F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7A2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50A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5A3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F1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70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8523F" w:rsidR="00884AB4" w:rsidRPr="003D2FC0" w:rsidRDefault="005C7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13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F0142" w:rsidR="00884AB4" w:rsidRPr="003D2FC0" w:rsidRDefault="005C7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D7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D322F" w:rsidR="00884AB4" w:rsidRPr="003D2FC0" w:rsidRDefault="005C7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B1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0B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FD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AD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97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9FD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71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2B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4F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04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1E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FE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4B9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704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