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7FB1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3F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3F8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701F4B" w:rsidR="003D2FC0" w:rsidRPr="004229B4" w:rsidRDefault="00923F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8DF90D" w:rsidR="004229B4" w:rsidRPr="0083297E" w:rsidRDefault="00923F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2C49F9" w:rsidR="006F51AE" w:rsidRPr="002D6604" w:rsidRDefault="0092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F5F71E" w:rsidR="006F51AE" w:rsidRPr="002D6604" w:rsidRDefault="0092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E382CD" w:rsidR="006F51AE" w:rsidRPr="002D6604" w:rsidRDefault="0092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701699" w:rsidR="006F51AE" w:rsidRPr="002D6604" w:rsidRDefault="0092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EE73A2" w:rsidR="006F51AE" w:rsidRPr="002D6604" w:rsidRDefault="0092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0FFFDB" w:rsidR="006F51AE" w:rsidRPr="002D6604" w:rsidRDefault="0092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A10505" w:rsidR="006F51AE" w:rsidRPr="002D6604" w:rsidRDefault="0092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723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E9B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833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D22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9AA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650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3B7C42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9A146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D8C8E9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37D9AB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222838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C9BF41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DCA031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4AD694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41B60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B38FF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094E7D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E57B31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525A4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77CE32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20941D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53017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CCFF54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8B831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6BD8D2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B5CE96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CC3821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E69937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AA9853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C62EE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390EB4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713DA0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40659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288005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39A6E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04B157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141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297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E30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C7B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1AC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45B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74ACE2" w:rsidR="004229B4" w:rsidRPr="0083297E" w:rsidRDefault="00923F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20C951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0F9B41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7FAC6E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593AC7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64A974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31AAD6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BC0065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FFE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809E3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559DCC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8BF44C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18A2F7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9A923C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4CA39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D249A6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D6E8FB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AF5F40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C0FFD3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A1C6FA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B9CBC2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041521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A7F3BE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70D2A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8AF6C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CFE85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9065B0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470331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407BAA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45D084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5D2741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AE0B3B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750819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CF0CB0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82B49E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4CF04F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6272E3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F2AE33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65D0A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B71831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7BC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B9E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E5F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3F9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710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5D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D20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B0C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742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207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7981B8" w:rsidR="004229B4" w:rsidRPr="0083297E" w:rsidRDefault="00923F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FB8676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94A8FC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E19229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D976A2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CE4B8C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0B3F01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CC078E" w:rsidR="00671199" w:rsidRPr="002D6604" w:rsidRDefault="0092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071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A09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716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D46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AD5564" w:rsidR="009A6C64" w:rsidRPr="00923F82" w:rsidRDefault="0092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F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A91A7B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9E1E69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E6974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C8F7FB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B4981C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B5EE79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059F6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29658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F16449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09FCA0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2328C2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AFFBF6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0ED05B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2F015D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018C32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70B173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A0A3E1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6CE593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12C73F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0670D2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FBCA55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825A5F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34C78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95B6CC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E5D66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9CC3B0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2EBC81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DD5A1C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BE616A" w:rsidR="009A6C64" w:rsidRPr="002E08C9" w:rsidRDefault="0092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ABD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906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04F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1AF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E1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AA1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54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EA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3F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2765D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7DC5B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Feiertagsbrücke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2012C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92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77953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20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852BE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F1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14BB7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1E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A5A90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47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5221E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98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B2237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E7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D82B3" w:rsidR="00884AB4" w:rsidRPr="003D2FC0" w:rsidRDefault="009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700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3F82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