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5F90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100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100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8484BBE" w:rsidR="003D2FC0" w:rsidRPr="004229B4" w:rsidRDefault="007610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85B8C7" w:rsidR="004229B4" w:rsidRPr="0083297E" w:rsidRDefault="007610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C2A164" w:rsidR="006F51AE" w:rsidRPr="002D6604" w:rsidRDefault="0076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7245D7" w:rsidR="006F51AE" w:rsidRPr="002D6604" w:rsidRDefault="0076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2EF892" w:rsidR="006F51AE" w:rsidRPr="002D6604" w:rsidRDefault="0076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9AA5AA" w:rsidR="006F51AE" w:rsidRPr="002D6604" w:rsidRDefault="0076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F35760" w:rsidR="006F51AE" w:rsidRPr="002D6604" w:rsidRDefault="0076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B02EDB" w:rsidR="006F51AE" w:rsidRPr="002D6604" w:rsidRDefault="0076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552FCA" w:rsidR="006F51AE" w:rsidRPr="002D6604" w:rsidRDefault="0076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13B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446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386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3B4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31A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D40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D3FC66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922B2C" w:rsidR="009A6C64" w:rsidRPr="00761005" w:rsidRDefault="007610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00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F84EB4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478D21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B90576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F2F9A3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C653EB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43D882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16BE39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FCE1BA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0FB468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4D4881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F2D210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373CD7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39702D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3B05C0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909AC5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3532B7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84C330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1C8A2E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210AF7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E8F4B1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6936B4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49FFBC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CBCD4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B55370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368818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43A883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55C481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080CF4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E5B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58A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E7F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0D9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012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919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B4CF3" w:rsidR="004229B4" w:rsidRPr="0083297E" w:rsidRDefault="007610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AAB7F3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71D314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9D5C35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94FA18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31FEDC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D942DD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9D3073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61F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C9B721" w:rsidR="009A6C64" w:rsidRPr="00761005" w:rsidRDefault="007610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0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F73EDD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E772E0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F37BFA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2269BF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C2F44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905AAE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918545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0EFFE2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8FB0DB" w:rsidR="009A6C64" w:rsidRPr="00761005" w:rsidRDefault="007610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00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8BE120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85A36A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908E3B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EA81BC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59D401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20ED55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88C5B0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E871AE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43C4F3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C37CDB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05E8CC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8AF10B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51713E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8B6409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669D00" w:rsidR="009A6C64" w:rsidRPr="00761005" w:rsidRDefault="007610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0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C0532E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A1632D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7922A7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B123DE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566AAA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8EA88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BA2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D2A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638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9A7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2C2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03F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A72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C9E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AA5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E9A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157AC6" w:rsidR="004229B4" w:rsidRPr="0083297E" w:rsidRDefault="007610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ECDBDE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8A84DA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28D435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BD9435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F78CE1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30CCC9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276345" w:rsidR="00671199" w:rsidRPr="002D6604" w:rsidRDefault="0076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C6F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6BC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2BB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0F8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B82B2C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E38AD0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57F301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95C1F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A24F53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F93C1E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B3C42E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EBF283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ECBA1F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C6097A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C16AE1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19B8CC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06C0C6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8CF210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FDB11D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6FD3C5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3C9DC9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FFF0BC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CC1751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F83CA5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740F33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7759C0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AD665C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A223E6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9FF41A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E8462F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B141D6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FE5F22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D45358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D1CD7B" w:rsidR="009A6C64" w:rsidRPr="002E08C9" w:rsidRDefault="0076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C4D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EFD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64F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B4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ACB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98E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8D1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CFA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10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ABAB2" w:rsidR="00884AB4" w:rsidRPr="003D2FC0" w:rsidRDefault="00761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D8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1514D" w:rsidR="00884AB4" w:rsidRPr="003D2FC0" w:rsidRDefault="00761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FC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27625" w:rsidR="00884AB4" w:rsidRPr="003D2FC0" w:rsidRDefault="00761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37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6174E" w:rsidR="00884AB4" w:rsidRPr="003D2FC0" w:rsidRDefault="00761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19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76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EB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05F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EB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72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50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4B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CC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04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7BB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100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