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B5A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34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34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16E412" w:rsidR="003D2FC0" w:rsidRPr="004229B4" w:rsidRDefault="007D34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EFC2BA" w:rsidR="004229B4" w:rsidRPr="0083297E" w:rsidRDefault="007D34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63A77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439AC3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DC371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8ED77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A8224B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9C4A79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1728E0" w:rsidR="006F51AE" w:rsidRPr="002D6604" w:rsidRDefault="007D34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9D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9D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8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CAE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CD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A4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A54A3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8B99F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FAEC7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ADB2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2A1A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363F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F1B62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19D9F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46D4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B23B50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1F1C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52768F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1EE45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850041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E30B98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691A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DECF34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87D87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2E9B4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9A9AE1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BAAF3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DE47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D5B918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F81B4F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55AF1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CB1A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252CF7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1B11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B1C2DD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B255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24F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F22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5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DC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34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B0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47B6A" w:rsidR="004229B4" w:rsidRPr="0083297E" w:rsidRDefault="007D34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B6691F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06AAE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0BC9B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E13595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875A6D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4E3287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577287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2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1684B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5305B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A69D0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5F715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9F839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0220D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C47940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FF9D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31B399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48DD1D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FF59B9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0D73E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F89C4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650F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6498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9DE217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8E3888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4822E4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CF0075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7AF5B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758A7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BC4D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43F1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48FF1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16BB5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8896C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C9BB5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ED18F2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120D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EDECD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B80696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16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3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82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8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B2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E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0D4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970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427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0F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F555D0" w:rsidR="004229B4" w:rsidRPr="0083297E" w:rsidRDefault="007D34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9FE036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CBDD4A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3735C8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20770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37CA9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8589C0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27E5CB" w:rsidR="00671199" w:rsidRPr="002D6604" w:rsidRDefault="007D34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39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ED2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F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E6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62908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0C81B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94C8B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61437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E3B50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2C61C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C5D1C0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D1643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00EE67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76A7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BD4BF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D1D5E9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70DBC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A76E74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42CDE7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170F09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226995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752C1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7BF55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5E960B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3FD0B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33948A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7D74C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B6D4E" w:rsidR="009A6C64" w:rsidRPr="007D3446" w:rsidRDefault="007D34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44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A5B98B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A0A31F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EB2A12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E5943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FB633C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ACB26E" w:rsidR="009A6C64" w:rsidRPr="002E08C9" w:rsidRDefault="007D34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5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259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A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4DE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EE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914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D0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A0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34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F6FB4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74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99D29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A2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15AB7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65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20E65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48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D0241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C6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A0EF2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A6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E6D5B" w:rsidR="00884AB4" w:rsidRPr="003D2FC0" w:rsidRDefault="007D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5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4C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5F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AB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53F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344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