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EE49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1A8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1A8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6EB5244" w:rsidR="003D2FC0" w:rsidRPr="004229B4" w:rsidRDefault="00301A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F03729" w:rsidR="004229B4" w:rsidRPr="0083297E" w:rsidRDefault="00301A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92435A" w:rsidR="006F51AE" w:rsidRPr="002D6604" w:rsidRDefault="00301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1490DA" w:rsidR="006F51AE" w:rsidRPr="002D6604" w:rsidRDefault="00301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DFE39" w:rsidR="006F51AE" w:rsidRPr="002D6604" w:rsidRDefault="00301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CDE241" w:rsidR="006F51AE" w:rsidRPr="002D6604" w:rsidRDefault="00301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07149A" w:rsidR="006F51AE" w:rsidRPr="002D6604" w:rsidRDefault="00301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CF3858" w:rsidR="006F51AE" w:rsidRPr="002D6604" w:rsidRDefault="00301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F364E9" w:rsidR="006F51AE" w:rsidRPr="002D6604" w:rsidRDefault="00301A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611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C6A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F61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B75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B65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F8F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8C7B7B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746864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9A385A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68F500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53F19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269C06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AA48C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FB04C9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08E394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A64D61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817602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13F506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1B8E5B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BF390E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768053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D9E5E8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751F42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CAFE4B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7D6024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6ABD9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02F1EA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BDC144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FFF679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C6C101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DFED8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409EF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AD6C0E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FCE56E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3CA851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7E149C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E99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13F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30C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779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5BE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4DF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5C081F" w:rsidR="004229B4" w:rsidRPr="0083297E" w:rsidRDefault="00301A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A51665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CBE805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303459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E63FB6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4BE887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18904F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02D63D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32C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AA526" w:rsidR="009A6C64" w:rsidRPr="00301A8A" w:rsidRDefault="00301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A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721B03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E563E9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DB2E3C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A6DC6A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6E60B0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86A32E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4C545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E1A0D4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699B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01A636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25D68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5D7925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5566A9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C41814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733B9F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D31C14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ACCE8E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0ABAD8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1EB235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F168B1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68C4F5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591A91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C902E6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BE91F1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1FCECE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3C8D7A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36B5D8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6DA65F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929A1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BB8E56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504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2B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CBF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FF6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8D4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79E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082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187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835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E66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3C38F0" w:rsidR="004229B4" w:rsidRPr="0083297E" w:rsidRDefault="00301A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B58EE9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E567DF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ADEE36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14A2F4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F54851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A50468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0FA5A2" w:rsidR="00671199" w:rsidRPr="002D6604" w:rsidRDefault="00301A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BDD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A86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3BB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5BF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D5269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B55BAD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8E059E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12DA61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457179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8947D5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EFC22" w:rsidR="009A6C64" w:rsidRPr="00301A8A" w:rsidRDefault="00301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A8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7CFED9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AEC4A8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861AE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3C88FB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9D3623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580BE0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436A8C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48BA2E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585E1C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E28DDB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6ACD77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9CB522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7D816C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148678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CB8A8A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8127A9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3BC06F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B895FD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4B93F0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E01A7C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9DAD8C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637BAF" w:rsidR="009A6C64" w:rsidRPr="00301A8A" w:rsidRDefault="00301A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A8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92D3FC" w:rsidR="009A6C64" w:rsidRPr="002E08C9" w:rsidRDefault="00301A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DB4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62A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C9F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F6C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57A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15F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D77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3B6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1A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39270" w:rsidR="00884AB4" w:rsidRPr="003D2FC0" w:rsidRDefault="00301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D6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33A05" w:rsidR="00884AB4" w:rsidRPr="003D2FC0" w:rsidRDefault="00301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CD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6DD6C" w:rsidR="00884AB4" w:rsidRPr="003D2FC0" w:rsidRDefault="00301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E7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DE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89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BCC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032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DF9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CD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9C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C7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6E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F3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7E5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4C4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1A8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