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F0C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22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229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124E45E" w:rsidR="003D2FC0" w:rsidRPr="004229B4" w:rsidRDefault="002A22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49CDF" w:rsidR="004229B4" w:rsidRPr="0083297E" w:rsidRDefault="002A2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BFA8DB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34F234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15E704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25A391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023974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F67AAA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0A302E" w:rsidR="006F51AE" w:rsidRPr="002D6604" w:rsidRDefault="002A2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C44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427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27F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E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1F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A57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EAE94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9FA257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171FA0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0D9C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A6CAC0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3B035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F54C86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0834F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629E8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71AE2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814388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6691F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1265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BCA34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B33ECE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089978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E2DC2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B701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AE776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0C7F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844DCE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0CA2CC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3B778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8BCC4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7B503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70BA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02EDF7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E289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E3B50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27772B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36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31D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04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20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79C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5F2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18453D" w:rsidR="004229B4" w:rsidRPr="0083297E" w:rsidRDefault="002A22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95165A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3FD002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29EA33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01DC74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6109DB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3F86B3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CFACFA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6B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91CF5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E52B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2B89E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A9D0C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B0705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EBEAC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4BADF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CD6858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9BD2F6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6EF21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49EA6C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4957BA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F86F3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493AC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44943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4C15EE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3A9BE7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669C38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37222B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53C355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0F2C45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EAC44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D59443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4FADA8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FE4825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32F409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EB3397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A90C9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C66F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C0EC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2A1B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83D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794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ED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02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F11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2A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8F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94C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96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49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ABBD2" w:rsidR="004229B4" w:rsidRPr="0083297E" w:rsidRDefault="002A2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56FE70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3C751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55AE86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1C55D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529F9E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99298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1AE3C9" w:rsidR="00671199" w:rsidRPr="002D6604" w:rsidRDefault="002A2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DD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0D3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85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CA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802C78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96813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45E9B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9685D9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26E28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9FB2EB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2EABA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59155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CA03CA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8E0803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E6BA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88C8A7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6673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40DB8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860F54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B9CFCB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53704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C21EF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04A7A1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2BA6F3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942D4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C8D94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AFE775" w:rsidR="009A6C64" w:rsidRPr="002A2294" w:rsidRDefault="002A2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29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EEBE3A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9F36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FDD26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F68C82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7DB4E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224070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B6767D" w:rsidR="009A6C64" w:rsidRPr="002E08C9" w:rsidRDefault="002A2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EC9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57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BC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CE3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26F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052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39B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BA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22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6628E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B3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77754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2E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9BFFD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C0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E5D68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F1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F2F80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9F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62641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43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008D8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03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81AB1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AC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78DBA" w:rsidR="00884AB4" w:rsidRPr="003D2FC0" w:rsidRDefault="002A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597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229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