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5EF5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4D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4DA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FD9800" w:rsidR="003D2FC0" w:rsidRPr="004229B4" w:rsidRDefault="00044D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532989" w:rsidR="004229B4" w:rsidRPr="0083297E" w:rsidRDefault="00044D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9F357D" w:rsidR="006F51AE" w:rsidRPr="002D6604" w:rsidRDefault="00044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2A2D87" w:rsidR="006F51AE" w:rsidRPr="002D6604" w:rsidRDefault="00044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1EA4D9" w:rsidR="006F51AE" w:rsidRPr="002D6604" w:rsidRDefault="00044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8444C0" w:rsidR="006F51AE" w:rsidRPr="002D6604" w:rsidRDefault="00044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3CABDA" w:rsidR="006F51AE" w:rsidRPr="002D6604" w:rsidRDefault="00044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9EC7BB" w:rsidR="006F51AE" w:rsidRPr="002D6604" w:rsidRDefault="00044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7DCBBC" w:rsidR="006F51AE" w:rsidRPr="002D6604" w:rsidRDefault="00044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BB7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1E7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843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E82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862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191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F9CA6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C44FC3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C5E2EE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B973F0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07B099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0FC25F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DF86A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646CB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DD7243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428388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199E34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225557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B9DFF2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9AD80A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690E3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1BF5AC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482CB8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BA169C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FCD9BE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F4978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807E98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6A0718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E175A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26A696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AF7B2C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39B210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E6072C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E97473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A10BB9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2C4AB0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3A3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C07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EAC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F35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AD3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6CA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3257C1" w:rsidR="004229B4" w:rsidRPr="0083297E" w:rsidRDefault="00044D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E5A35C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454282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678340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73EA56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53A929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D30C38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8892F6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1D6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21509" w:rsidR="009A6C64" w:rsidRPr="00044DA2" w:rsidRDefault="00044D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D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33EA49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4B3FD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55E1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2D063A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51E84A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0F0301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1D6EF4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B7CB76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EA58EF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887F9D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B7520B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A7272E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FB60E4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4DA314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CDBF12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C7088D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8326BA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C3F714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F8993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CC451A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35A016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944DBE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25574F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F15F6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B09233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545F57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E6BD1B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F4DF42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805059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ABE187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F7B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C08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B5F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D9C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93D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6CE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332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F5F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D1B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4EA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18C7F2" w:rsidR="004229B4" w:rsidRPr="0083297E" w:rsidRDefault="00044D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6C929C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A098A9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09396C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B71B45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32B7C1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D7AB83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02E614" w:rsidR="00671199" w:rsidRPr="002D6604" w:rsidRDefault="00044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029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4C4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418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BF0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B233E4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7A98BD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21D3A7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B432BB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19156C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11FCC8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58B31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CB9DDF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E4C384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B87948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5DDDD9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E3646F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EAD44E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4240DC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129E5E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1D8A0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0EF0B1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2DDCEC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58180B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F22F2C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E8665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A22658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B7DE0A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0F8329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606DB7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E65127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3B9889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4882E4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FA6075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360F5B" w:rsidR="009A6C64" w:rsidRPr="002E08C9" w:rsidRDefault="00044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F7E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7C0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AEC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EEB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8DB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5B4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13D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E91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4D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EC161" w:rsidR="00884AB4" w:rsidRPr="003D2FC0" w:rsidRDefault="00044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92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5D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48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30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83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83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B5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C6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C2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80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77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AA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EE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CA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52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36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146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DA2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