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CB10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6E0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6E09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71CEF1E" w:rsidR="003D2FC0" w:rsidRPr="004229B4" w:rsidRDefault="00096E0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2F3DA5" w:rsidR="004229B4" w:rsidRPr="0083297E" w:rsidRDefault="00096E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E6E2C4" w:rsidR="006F51AE" w:rsidRPr="002D6604" w:rsidRDefault="00096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0FA1D2" w:rsidR="006F51AE" w:rsidRPr="002D6604" w:rsidRDefault="00096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F32FB" w:rsidR="006F51AE" w:rsidRPr="002D6604" w:rsidRDefault="00096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0599A0" w:rsidR="006F51AE" w:rsidRPr="002D6604" w:rsidRDefault="00096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CDD9A14" w:rsidR="006F51AE" w:rsidRPr="002D6604" w:rsidRDefault="00096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E91A62" w:rsidR="006F51AE" w:rsidRPr="002D6604" w:rsidRDefault="00096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5FAF61" w:rsidR="006F51AE" w:rsidRPr="002D6604" w:rsidRDefault="00096E0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80E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CAC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883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A80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02E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895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464C38" w:rsidR="009A6C64" w:rsidRPr="00096E09" w:rsidRDefault="00096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E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6E8B9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5A55D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EFE7A75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E7A829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250BBA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44C94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FC682D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5BBBB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EB7818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CE271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7D61F5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4B5336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07A55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1201D5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3AB542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886C5E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80E7A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A19185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A00141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E0D7D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3603F4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72024A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1FDEED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B4DABF" w:rsidR="009A6C64" w:rsidRPr="00096E09" w:rsidRDefault="00096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E0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60DC57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D26D07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208FD4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651F19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FC78D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B57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C64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4D8B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F0BC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386FC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C90BA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848737" w:rsidR="004229B4" w:rsidRPr="0083297E" w:rsidRDefault="00096E0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789020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2131B1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977D62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137F57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190E0D1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CDC7680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08DCFB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507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0E3BBB" w:rsidR="009A6C64" w:rsidRPr="00096E09" w:rsidRDefault="00096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E0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8DD4FD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692E10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9AF01A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C25C2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120514" w:rsidR="009A6C64" w:rsidRPr="00096E09" w:rsidRDefault="00096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E0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879DB8B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C161B8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B6E69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35417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8F600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BCE016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4E43E9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902E5D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5196C35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45FDDB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B52004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FEAFA4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840C43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13E9EA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6C1DE1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B6B0B8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27BACB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995BC9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85335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A1B2A3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459804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305CA6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E08951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F230CA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E77BB69" w:rsidR="009A6C64" w:rsidRPr="00096E09" w:rsidRDefault="00096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E0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FAD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3D76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295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461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B77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DD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9198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2E8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684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76C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A2BEDD" w:rsidR="004229B4" w:rsidRPr="0083297E" w:rsidRDefault="00096E0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D02770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A394DF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E16369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B8D62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7A2218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31F845A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0121CE" w:rsidR="00671199" w:rsidRPr="002D6604" w:rsidRDefault="00096E0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D63C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43B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B8D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CB42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7E8955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72FC50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3C7869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84D4437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C33DAB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7811E4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468E93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2D9334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58A1BA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1E9CD1" w:rsidR="009A6C64" w:rsidRPr="00096E09" w:rsidRDefault="00096E0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6E0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A64C15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AE6619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1FE518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F2C454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6FEFE6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DBEB04E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ED1F5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47D925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1837C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05CB67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AF5A58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257C3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C26B91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81A0D3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399AB1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9DC282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4E93162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63199F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C5109A1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169B13" w:rsidR="009A6C64" w:rsidRPr="002E08C9" w:rsidRDefault="00096E0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4829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5FA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19A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9EE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580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2F6A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04A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AC0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6E0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5B1714" w:rsidR="00884AB4" w:rsidRPr="003D2FC0" w:rsidRDefault="00096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783B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6B97C" w:rsidR="00884AB4" w:rsidRPr="003D2FC0" w:rsidRDefault="00096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Liberty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72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46BCBB" w:rsidR="00884AB4" w:rsidRPr="003D2FC0" w:rsidRDefault="00096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5E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83FAA3" w:rsidR="00884AB4" w:rsidRPr="003D2FC0" w:rsidRDefault="00096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491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1CA536" w:rsidR="00884AB4" w:rsidRPr="003D2FC0" w:rsidRDefault="00096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5A14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4AB2C" w:rsidR="00884AB4" w:rsidRPr="003D2FC0" w:rsidRDefault="00096E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Portugal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3FC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A03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B011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F506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843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009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36E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6E09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