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D302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3C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3CF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E8E864" w:rsidR="003D2FC0" w:rsidRPr="004229B4" w:rsidRDefault="00233C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068CBB" w:rsidR="004229B4" w:rsidRPr="0083297E" w:rsidRDefault="00233C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0BDE1E" w:rsidR="006F51AE" w:rsidRPr="002D6604" w:rsidRDefault="0023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1582BC" w:rsidR="006F51AE" w:rsidRPr="002D6604" w:rsidRDefault="0023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FE4443C" w:rsidR="006F51AE" w:rsidRPr="002D6604" w:rsidRDefault="0023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6ABFBD" w:rsidR="006F51AE" w:rsidRPr="002D6604" w:rsidRDefault="0023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A9059F" w:rsidR="006F51AE" w:rsidRPr="002D6604" w:rsidRDefault="0023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E0E479" w:rsidR="006F51AE" w:rsidRPr="002D6604" w:rsidRDefault="0023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8231E3" w:rsidR="006F51AE" w:rsidRPr="002D6604" w:rsidRDefault="00233C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651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894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8B6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179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B37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6E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728DA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42964A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51C5B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55E450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677800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44FDE4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311185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4C4466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82F59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4A97B7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21CFD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2E3D80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B0B7DB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2CF40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14B7AA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F6DBC7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9B8489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A11138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E068C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236709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D54E1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6013C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6B9559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8F0969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24C410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88854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73782B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764639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B3C3B4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69D82B" w:rsidR="009A6C64" w:rsidRPr="00233CFC" w:rsidRDefault="0023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CF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1EB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09A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33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145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A40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A04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4A92E1" w:rsidR="004229B4" w:rsidRPr="0083297E" w:rsidRDefault="00233C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616E78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FCEFF2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F86C0A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C0C692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0F112E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B35A8C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E83983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76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2D313" w:rsidR="009A6C64" w:rsidRPr="00233CFC" w:rsidRDefault="0023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C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BE828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24AB1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EF8AE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28BF6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5631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81BE5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2B08BA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34C028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87B933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615FA7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B45DB6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EDB281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BB92C" w:rsidR="009A6C64" w:rsidRPr="00233CFC" w:rsidRDefault="0023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CF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DFE66D" w:rsidR="009A6C64" w:rsidRPr="00233CFC" w:rsidRDefault="0023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C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643FC8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853EB1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96B52C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810B4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1716F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6D0FDC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9C0421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C1F0F3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61CA9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EE0FC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8714D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B32733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829436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A082C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38B2ED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0672D7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708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0D5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F7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F49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463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0BA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EEF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94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68B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C38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6DDA86" w:rsidR="004229B4" w:rsidRPr="0083297E" w:rsidRDefault="00233C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16D6E1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F62CF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4589C4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71912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A18BE4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58055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90ABEF" w:rsidR="00671199" w:rsidRPr="002D6604" w:rsidRDefault="00233C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F73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608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58A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1E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99AA05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F43427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75B01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DE7CE8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CC20F8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AD4543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9CA4F7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214890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D3779D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D269B3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ED226A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17F65B" w:rsidR="009A6C64" w:rsidRPr="00233CFC" w:rsidRDefault="00233C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C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E3A115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291545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470BDB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090B96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F648B1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7FE641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78D88A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4445C3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EC46D2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8DAA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670028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0049F4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C58335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04245E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41B57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1960DF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934B62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C80A4B" w:rsidR="009A6C64" w:rsidRPr="002E08C9" w:rsidRDefault="00233C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3F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84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A1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30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05D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FB0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AC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A02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3C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F3AC7" w:rsidR="00884AB4" w:rsidRPr="003D2FC0" w:rsidRDefault="0023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79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71718" w:rsidR="00884AB4" w:rsidRPr="003D2FC0" w:rsidRDefault="0023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E74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98497" w:rsidR="00884AB4" w:rsidRPr="003D2FC0" w:rsidRDefault="0023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E3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68CEE" w:rsidR="00884AB4" w:rsidRPr="003D2FC0" w:rsidRDefault="0023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AC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61BDF" w:rsidR="00884AB4" w:rsidRPr="003D2FC0" w:rsidRDefault="00233C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39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F1E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1E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9101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22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F5E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61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1CD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9F8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3CF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