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EB4F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1FC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1FC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A3AE5CC" w:rsidR="003D2FC0" w:rsidRPr="004229B4" w:rsidRDefault="00531F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B133B4" w:rsidR="004229B4" w:rsidRPr="0083297E" w:rsidRDefault="00531F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FB40B0" w:rsidR="006F51AE" w:rsidRPr="002D6604" w:rsidRDefault="00531F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32C929" w:rsidR="006F51AE" w:rsidRPr="002D6604" w:rsidRDefault="00531F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5F6E7C" w:rsidR="006F51AE" w:rsidRPr="002D6604" w:rsidRDefault="00531F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BB75DD" w:rsidR="006F51AE" w:rsidRPr="002D6604" w:rsidRDefault="00531F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FA7297" w:rsidR="006F51AE" w:rsidRPr="002D6604" w:rsidRDefault="00531F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C10810" w:rsidR="006F51AE" w:rsidRPr="002D6604" w:rsidRDefault="00531F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08A821" w:rsidR="006F51AE" w:rsidRPr="002D6604" w:rsidRDefault="00531F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440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54A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CAF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198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AE7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5A3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DE1E24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45E2EF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71C0C7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3802DA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B61F6B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4D0633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FC6C37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41C0A0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35B189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0B6888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3FB2B5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FE1E93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3D145F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9DAF80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61A7A2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801E45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3134A8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DCBF33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FCC938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E987B9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E4463F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154A05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094604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16BF81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AE4D89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95B276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E4A62D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498BF0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66C2A6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11C3B2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8D8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D1E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31D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149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F27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B13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4BB643" w:rsidR="004229B4" w:rsidRPr="0083297E" w:rsidRDefault="00531F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2A40BE" w:rsidR="00671199" w:rsidRPr="002D6604" w:rsidRDefault="00531F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83BAE0" w:rsidR="00671199" w:rsidRPr="002D6604" w:rsidRDefault="00531F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AC6326" w:rsidR="00671199" w:rsidRPr="002D6604" w:rsidRDefault="00531F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4C2286" w:rsidR="00671199" w:rsidRPr="002D6604" w:rsidRDefault="00531F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0CAD61" w:rsidR="00671199" w:rsidRPr="002D6604" w:rsidRDefault="00531F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18E56C" w:rsidR="00671199" w:rsidRPr="002D6604" w:rsidRDefault="00531F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79F622" w:rsidR="00671199" w:rsidRPr="002D6604" w:rsidRDefault="00531F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321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F285D0" w:rsidR="009A6C64" w:rsidRPr="00531FC0" w:rsidRDefault="00531F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F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A385A4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8BFFA3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DBD1B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EAA690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4F5F6D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81E933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BE0272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70B2F0" w:rsidR="009A6C64" w:rsidRPr="00531FC0" w:rsidRDefault="00531F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F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C2C18E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CC4ADF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BDF1AB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AD5107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2A9CE5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86FE5C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EA1E80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E7BF2E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2693A6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0BF57A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A7DC1F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492A7C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D5F189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5B61D2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93ECA7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8FA8F4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A7ECA0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968A45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9402AB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3885E0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E1789F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0EB342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FFA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8E0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90F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614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197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28F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E6D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ED8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1D0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DB7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314C2C" w:rsidR="004229B4" w:rsidRPr="0083297E" w:rsidRDefault="00531F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8733F3" w:rsidR="00671199" w:rsidRPr="002D6604" w:rsidRDefault="00531F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BEF043" w:rsidR="00671199" w:rsidRPr="002D6604" w:rsidRDefault="00531F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C8770F" w:rsidR="00671199" w:rsidRPr="002D6604" w:rsidRDefault="00531F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FECE03" w:rsidR="00671199" w:rsidRPr="002D6604" w:rsidRDefault="00531F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EDF412" w:rsidR="00671199" w:rsidRPr="002D6604" w:rsidRDefault="00531F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220405" w:rsidR="00671199" w:rsidRPr="002D6604" w:rsidRDefault="00531F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D1C86C" w:rsidR="00671199" w:rsidRPr="002D6604" w:rsidRDefault="00531F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D22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7CD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BE0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2B6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8D25EB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D162B4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8305ED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67AD97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E0038B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4C3C8D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DA52AB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2CD97F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1D2313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73C18B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758054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7450D0" w:rsidR="009A6C64" w:rsidRPr="00531FC0" w:rsidRDefault="00531F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FC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494C96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1EA06F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204022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056636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8A2587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18E19E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5CD597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4BE6E4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452BD9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1C3BBA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14B879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431763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80D92C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BFB525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76EC9E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920CC3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FF0241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16594F" w:rsidR="009A6C64" w:rsidRPr="002E08C9" w:rsidRDefault="00531F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6D2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D59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362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501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E31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C88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CA9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BA5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1F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03DCD" w:rsidR="00884AB4" w:rsidRPr="003D2FC0" w:rsidRDefault="00531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D6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AF1AF" w:rsidR="00884AB4" w:rsidRPr="003D2FC0" w:rsidRDefault="00531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45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A449B" w:rsidR="00884AB4" w:rsidRPr="003D2FC0" w:rsidRDefault="00531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79A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E8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26F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046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789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CCF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DFE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0039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F62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287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6C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BCF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173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1FC0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