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8F39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552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552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A079707" w:rsidR="003D2FC0" w:rsidRPr="004229B4" w:rsidRDefault="007455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19CAB5" w:rsidR="004229B4" w:rsidRPr="0083297E" w:rsidRDefault="00745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4DEA64" w:rsidR="006F51AE" w:rsidRPr="002D6604" w:rsidRDefault="00745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308CCC" w:rsidR="006F51AE" w:rsidRPr="002D6604" w:rsidRDefault="00745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FD1BC1" w:rsidR="006F51AE" w:rsidRPr="002D6604" w:rsidRDefault="00745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4184EE" w:rsidR="006F51AE" w:rsidRPr="002D6604" w:rsidRDefault="00745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D0C80D" w:rsidR="006F51AE" w:rsidRPr="002D6604" w:rsidRDefault="00745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77A3F9" w:rsidR="006F51AE" w:rsidRPr="002D6604" w:rsidRDefault="00745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DE13A9" w:rsidR="006F51AE" w:rsidRPr="002D6604" w:rsidRDefault="00745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98E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2A1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239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6CE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892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B97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4325F9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EC6976" w:rsidR="009A6C64" w:rsidRPr="0074552C" w:rsidRDefault="00745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52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DABE46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5E9ECE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9D3156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CCCBC8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E3B98F" w:rsidR="009A6C64" w:rsidRPr="0074552C" w:rsidRDefault="00745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52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EC0625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1B5BF9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EBD6A0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1958E7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D88A25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6600F3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18D71F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8FB19A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21B6FE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0D19A2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938ED1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76CE57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906167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6DFE25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B545B0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F5830C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8ADC69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AC8C24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815F0D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55A3E7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665A76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17F738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56F256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9BA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BBD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50A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004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9A6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6AE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FB6AAE" w:rsidR="004229B4" w:rsidRPr="0083297E" w:rsidRDefault="007455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53AFCC" w:rsidR="00671199" w:rsidRPr="002D6604" w:rsidRDefault="0074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63EF27" w:rsidR="00671199" w:rsidRPr="002D6604" w:rsidRDefault="0074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3C5B30" w:rsidR="00671199" w:rsidRPr="002D6604" w:rsidRDefault="0074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F432B3" w:rsidR="00671199" w:rsidRPr="002D6604" w:rsidRDefault="0074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D15465" w:rsidR="00671199" w:rsidRPr="002D6604" w:rsidRDefault="0074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1C2899" w:rsidR="00671199" w:rsidRPr="002D6604" w:rsidRDefault="0074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28E8F1" w:rsidR="00671199" w:rsidRPr="002D6604" w:rsidRDefault="0074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1EE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187E90" w:rsidR="009A6C64" w:rsidRPr="0074552C" w:rsidRDefault="00745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5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206A0A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176B0A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3AE823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4E536F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9D0771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761D7F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213EA6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8CD739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460F9A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18671F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D252A8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B7E46C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51606F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79C2FA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2541D2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FB8FA0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D87078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E071F3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68261F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8C7F6F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047743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252502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0EC0A0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BB7022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20C651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A7CA19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A7586E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AEC99F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10FA4B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A4A5B3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757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092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14E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D47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0FC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5E6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54F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A01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CEA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18E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5F7F07" w:rsidR="004229B4" w:rsidRPr="0083297E" w:rsidRDefault="00745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35DA1E" w:rsidR="00671199" w:rsidRPr="002D6604" w:rsidRDefault="0074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7520A8" w:rsidR="00671199" w:rsidRPr="002D6604" w:rsidRDefault="0074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E3B5CD" w:rsidR="00671199" w:rsidRPr="002D6604" w:rsidRDefault="0074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717812" w:rsidR="00671199" w:rsidRPr="002D6604" w:rsidRDefault="0074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166C80" w:rsidR="00671199" w:rsidRPr="002D6604" w:rsidRDefault="0074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E4ECED" w:rsidR="00671199" w:rsidRPr="002D6604" w:rsidRDefault="0074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2D7F1D" w:rsidR="00671199" w:rsidRPr="002D6604" w:rsidRDefault="0074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398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AA0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4C2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2F0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F093C7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741455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AEA3E9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434A07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2EB50F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3B1EB2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A9084C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A4A6E9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E9D3C0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CCA571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96ACD9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D1445B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4E5E03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044898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D67665" w:rsidR="009A6C64" w:rsidRPr="0074552C" w:rsidRDefault="00745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52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371755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A54FF3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729676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78A730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C5F8F9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24682F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150DDE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972687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EADB7A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D1629B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9288BD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235A6B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523F3A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427B99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237958" w:rsidR="009A6C64" w:rsidRPr="002E08C9" w:rsidRDefault="0074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F30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456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2A9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F22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5A9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A34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72F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967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55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D33826" w:rsidR="00884AB4" w:rsidRPr="003D2FC0" w:rsidRDefault="00745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40D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8DDAE" w:rsidR="00884AB4" w:rsidRPr="003D2FC0" w:rsidRDefault="00745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320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02FA2" w:rsidR="00884AB4" w:rsidRPr="003D2FC0" w:rsidRDefault="00745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F1D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F2C1E" w:rsidR="00884AB4" w:rsidRPr="003D2FC0" w:rsidRDefault="00745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C1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AEBE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7FF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6ED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66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9DD8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258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7EA0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05C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24D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FA2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552C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