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C1C4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14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14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A499B9" w:rsidR="003D2FC0" w:rsidRPr="004229B4" w:rsidRDefault="009F14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E39C25" w:rsidR="004229B4" w:rsidRPr="0083297E" w:rsidRDefault="009F1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2E4F6E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88C4BE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DC1798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697D76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EA3613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DC1919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C6B8AF" w:rsidR="006F51AE" w:rsidRPr="002D6604" w:rsidRDefault="009F1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2F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0A5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C31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D6E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69C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9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9E6C9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1D3A3C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F0B64F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A0913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945F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D1E1E9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AA521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0AC82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649A8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A9C11C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E3EA9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A05DA0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DF87F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CCE0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0D538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1B856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1C5EC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F696F8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C8A3C3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0B269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5235A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32C6B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E1A2E3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89EF5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12809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01C5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2E466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037A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1B352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C04C26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35F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1B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780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581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7B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F37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B3D14F" w:rsidR="004229B4" w:rsidRPr="0083297E" w:rsidRDefault="009F14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C7D8AF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14807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521D78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909021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DCAEB9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1018D9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EB1F99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C1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4C92D" w:rsidR="009A6C64" w:rsidRPr="009F146C" w:rsidRDefault="009F1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4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ED9C2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60090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B47D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268229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FBD9A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AABB4F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9FFF7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B24E92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A7CB5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3069BA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46EF6B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45428C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5DB08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DCA69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16E1C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3BF89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CB0979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EB1F56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EE5CC0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0E6720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F51BB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0AEE6C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7EBA3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821E2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8CC96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FDBB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165103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44BA54" w:rsidR="009A6C64" w:rsidRPr="009F146C" w:rsidRDefault="009F1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4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1B5B2F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2144C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57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BF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10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6A3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42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572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E76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A1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AF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A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1FAE6" w:rsidR="004229B4" w:rsidRPr="0083297E" w:rsidRDefault="009F1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1332D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B22A79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A78D6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E484BA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04C441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D12317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1F9134" w:rsidR="00671199" w:rsidRPr="002D6604" w:rsidRDefault="009F1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B01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F52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220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DC2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C4E09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30570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9D01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59A029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2F20F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9737B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568F5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20B4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94806F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B4042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38FE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AAEB6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54D10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BAD2A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452B5E" w:rsidR="009A6C64" w:rsidRPr="009F146C" w:rsidRDefault="009F1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4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7A665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1961C1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D3C63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923814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9101A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12327E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68FEA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515AD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CE840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6D8FCB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56AD5C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4633D7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AFCB8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7DA09A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5090EF" w:rsidR="009A6C64" w:rsidRPr="002E08C9" w:rsidRDefault="009F1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D50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C31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0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745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9A1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BC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90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D8A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14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6176E" w:rsidR="00884AB4" w:rsidRPr="003D2FC0" w:rsidRDefault="009F1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BB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97A8F" w:rsidR="00884AB4" w:rsidRPr="003D2FC0" w:rsidRDefault="009F1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D2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A2B30" w:rsidR="00884AB4" w:rsidRPr="003D2FC0" w:rsidRDefault="009F1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65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44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52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B8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44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37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ED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06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C8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68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A4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67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C7F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146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