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C1C4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146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146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2A499B9" w:rsidR="003D2FC0" w:rsidRPr="004229B4" w:rsidRDefault="009F14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E39C25" w:rsidR="004229B4" w:rsidRPr="0083297E" w:rsidRDefault="009F14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2E4F6E" w:rsidR="006F51AE" w:rsidRPr="002D6604" w:rsidRDefault="009F1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88C4BE" w:rsidR="006F51AE" w:rsidRPr="002D6604" w:rsidRDefault="009F1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DC1798" w:rsidR="006F51AE" w:rsidRPr="002D6604" w:rsidRDefault="009F1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697D76" w:rsidR="006F51AE" w:rsidRPr="002D6604" w:rsidRDefault="009F1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EA3613" w:rsidR="006F51AE" w:rsidRPr="002D6604" w:rsidRDefault="009F1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DC1919" w:rsidR="006F51AE" w:rsidRPr="002D6604" w:rsidRDefault="009F1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C6B8AF" w:rsidR="006F51AE" w:rsidRPr="002D6604" w:rsidRDefault="009F1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F2F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0A5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C31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D6E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69C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294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9E6C91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1D3A3C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F0B64F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EA0913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A945F4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D1E1E9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AA5217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0AC825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649A81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A9C11C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E3EA95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A05DA0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ADF87F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6CCE0D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0D5387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1B856D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1C5EC1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F696F8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C8A3C3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0B2694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C5235A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632C6B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E1A2E3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89EF54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D12809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801C57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2E466D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8037A7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D1B352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C04C26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35F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1B6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780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581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7BF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F37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B3D14F" w:rsidR="004229B4" w:rsidRPr="0083297E" w:rsidRDefault="009F14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C7D8AF" w:rsidR="00671199" w:rsidRPr="002D6604" w:rsidRDefault="009F1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214807" w:rsidR="00671199" w:rsidRPr="002D6604" w:rsidRDefault="009F1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521D78" w:rsidR="00671199" w:rsidRPr="002D6604" w:rsidRDefault="009F1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909021" w:rsidR="00671199" w:rsidRPr="002D6604" w:rsidRDefault="009F1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DCAEB9" w:rsidR="00671199" w:rsidRPr="002D6604" w:rsidRDefault="009F1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1018D9" w:rsidR="00671199" w:rsidRPr="002D6604" w:rsidRDefault="009F1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EB1F99" w:rsidR="00671199" w:rsidRPr="002D6604" w:rsidRDefault="009F1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CC1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C4C92D" w:rsidR="009A6C64" w:rsidRPr="009F146C" w:rsidRDefault="009F14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4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AED9C2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60090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9B47D7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268229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4FBD9A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AABB4F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9FFF71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B24E92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A7CB54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3069BA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46EF6B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45428C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35DB08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1DCA69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116E1C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3BF89D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CB0979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EB1F56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EE5CC0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0E6720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F51BB1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0AEE6C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67EBA3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A821E2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8CC964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9FDBB7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165103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44BA54" w:rsidR="009A6C64" w:rsidRPr="009F146C" w:rsidRDefault="009F14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46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1B5B2F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2144C5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57F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BFD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108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6A3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42A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572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E76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A13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AF9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1A8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B1FAE6" w:rsidR="004229B4" w:rsidRPr="0083297E" w:rsidRDefault="009F14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81332D" w:rsidR="00671199" w:rsidRPr="002D6604" w:rsidRDefault="009F1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B22A79" w:rsidR="00671199" w:rsidRPr="002D6604" w:rsidRDefault="009F1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EA78D6" w:rsidR="00671199" w:rsidRPr="002D6604" w:rsidRDefault="009F1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E484BA" w:rsidR="00671199" w:rsidRPr="002D6604" w:rsidRDefault="009F1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04C441" w:rsidR="00671199" w:rsidRPr="002D6604" w:rsidRDefault="009F1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D12317" w:rsidR="00671199" w:rsidRPr="002D6604" w:rsidRDefault="009F1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1F9134" w:rsidR="00671199" w:rsidRPr="002D6604" w:rsidRDefault="009F1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B01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F52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220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DC2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C4E095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305705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99D014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59A029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2F20F4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B9737B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568F51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720B44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94806F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B40425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238FED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AAEB6D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54D101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BAD2A5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452B5E" w:rsidR="009A6C64" w:rsidRPr="009F146C" w:rsidRDefault="009F14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46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77A665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1961C1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5D3C63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923814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79101A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12327E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168FEA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7515AD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0CE840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6D8FCB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56AD5C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4633D7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8AFCB8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7DA09A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5090EF" w:rsidR="009A6C64" w:rsidRPr="002E08C9" w:rsidRDefault="009F1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D50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C31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B04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745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9A1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9BC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390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D8A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14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6176E" w:rsidR="00884AB4" w:rsidRPr="003D2FC0" w:rsidRDefault="009F1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BB5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97A8F" w:rsidR="00884AB4" w:rsidRPr="003D2FC0" w:rsidRDefault="009F1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D2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A2B30" w:rsidR="00884AB4" w:rsidRPr="003D2FC0" w:rsidRDefault="009F1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65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44A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52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B82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44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379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ED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06B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C87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68E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A4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672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C7F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146C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