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98CC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D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DE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1921A8" w:rsidR="003D2FC0" w:rsidRPr="004229B4" w:rsidRDefault="00F91D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0A682" w:rsidR="004229B4" w:rsidRPr="0083297E" w:rsidRDefault="00F91D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0460B9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2544E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143A11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10DB73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17B4E4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096939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49E1D" w:rsidR="006F51AE" w:rsidRPr="002D6604" w:rsidRDefault="00F91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5D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42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88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DB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A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F1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BE3220" w:rsidR="009A6C64" w:rsidRPr="00F91DE2" w:rsidRDefault="00F91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D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763A2" w:rsidR="009A6C64" w:rsidRPr="00F91DE2" w:rsidRDefault="00F91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D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ED59D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08C58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D3E8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4853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1AAE0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7DBC8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5B6A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0961C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78257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D09CA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7774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4247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93D4C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BE8CB" w:rsidR="009A6C64" w:rsidRPr="00F91DE2" w:rsidRDefault="00F91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D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A97C6A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D8EB5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7ACF7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7D28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EF5FF6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EBBF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5297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7405D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6FFB46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2643A7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7830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9D2AED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AD4CB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5F5C2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F3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FD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2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EE2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F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9F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BA6745" w:rsidR="004229B4" w:rsidRPr="0083297E" w:rsidRDefault="00F91D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7939C9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19FDD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1E7E69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E9AD4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C8E8FB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C0D968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8C668C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91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322B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B981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831A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30E7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F20F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A383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E815E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4730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4798F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8B1F0F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69D35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BEFD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2998C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1D1A75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707A7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69BDD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BABE4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5073C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FDBF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A0546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6B5E7" w:rsidR="009A6C64" w:rsidRPr="00F91DE2" w:rsidRDefault="00F91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D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6B132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0A06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D5374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80D526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B8B57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9D3D2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13EC6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E3B2C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5626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04B18D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1C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4E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73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3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883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0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67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C75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8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CB8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59839" w:rsidR="004229B4" w:rsidRPr="0083297E" w:rsidRDefault="00F91D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4754D3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F5164C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C98E4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E1686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35994C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FD0BAC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27512" w:rsidR="00671199" w:rsidRPr="002D6604" w:rsidRDefault="00F91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E6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C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CD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34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AC5B7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9116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560F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B4EA7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3C55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AE03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3D11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8519FF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1DF2AE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5D2D1A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10617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C4DD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F111FE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F23C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E6C965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E186D3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7C73F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F9F12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EC009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06BF4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D666FC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84E4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65C48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DFF36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C36980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F70CCB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892DB1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A9C6E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5E8F26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501467" w:rsidR="009A6C64" w:rsidRPr="002E08C9" w:rsidRDefault="00F91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B8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2D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53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21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E6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B4C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B2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7D4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D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77F9C" w:rsidR="00884AB4" w:rsidRPr="003D2FC0" w:rsidRDefault="00F9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88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B8B9A" w:rsidR="00884AB4" w:rsidRPr="003D2FC0" w:rsidRDefault="00F9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E3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30FF8" w:rsidR="00884AB4" w:rsidRPr="003D2FC0" w:rsidRDefault="00F9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D3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D8EF9" w14:textId="77777777" w:rsidR="00F91DE2" w:rsidRDefault="00F9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097C74E" w14:textId="6FE2C829" w:rsidR="00884AB4" w:rsidRPr="003D2FC0" w:rsidRDefault="00F91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A0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75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4D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F5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35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05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7A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18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F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51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B42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DE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