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D8CE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3B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3B9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8065AEE" w:rsidR="003D2FC0" w:rsidRPr="004229B4" w:rsidRDefault="00633B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7DB62B" w:rsidR="004229B4" w:rsidRPr="0083297E" w:rsidRDefault="00633B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476466" w:rsidR="006F51AE" w:rsidRPr="002D6604" w:rsidRDefault="00633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817413" w:rsidR="006F51AE" w:rsidRPr="002D6604" w:rsidRDefault="00633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D70BB4" w:rsidR="006F51AE" w:rsidRPr="002D6604" w:rsidRDefault="00633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12AD18" w:rsidR="006F51AE" w:rsidRPr="002D6604" w:rsidRDefault="00633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267D22" w:rsidR="006F51AE" w:rsidRPr="002D6604" w:rsidRDefault="00633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A70FD4" w:rsidR="006F51AE" w:rsidRPr="002D6604" w:rsidRDefault="00633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7D9C70" w:rsidR="006F51AE" w:rsidRPr="002D6604" w:rsidRDefault="00633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6B9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854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A9C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A2C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F0F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48E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D683FF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7DE408" w:rsidR="009A6C64" w:rsidRPr="00633B9D" w:rsidRDefault="00633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B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2BDF68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F472DF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D8D926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BF39D7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2F9086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C6DA0D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9B867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7A0F3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5B494C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65A6AE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54DD3E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68A714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06F076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CF5561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30CE90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A370B4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8B2A6F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CFE7E8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303CCE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08F1A2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F21808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914AD3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17D020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C3D95D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C1F38D" w:rsidR="009A6C64" w:rsidRPr="00633B9D" w:rsidRDefault="00633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B9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28188D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A3439A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0150B8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827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D67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E01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17F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7D4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470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D5D435" w:rsidR="004229B4" w:rsidRPr="0083297E" w:rsidRDefault="00633B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21F13B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2978D8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E378FC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729BB3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62E260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E1128F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BD10C1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E62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7F6B5" w:rsidR="009A6C64" w:rsidRPr="00633B9D" w:rsidRDefault="00633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B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1A6A45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5F4417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C0B362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33930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D25AB7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8C3A98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79D5AF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6FE75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6695BB" w:rsidR="009A6C64" w:rsidRPr="00633B9D" w:rsidRDefault="00633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B9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FD361A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2BC012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330778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E9678A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EA72DB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FC5419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E6D28D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ED1810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5F1705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5A2644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DFFB12" w:rsidR="009A6C64" w:rsidRPr="00633B9D" w:rsidRDefault="00633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B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E6F9B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135133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58936F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4B2E7B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E8B84E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FE5398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DD3BA8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8215A1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BBB713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172B8B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EE1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099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2F9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A0D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8DE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F65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A05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D62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CF5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89C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917614" w:rsidR="004229B4" w:rsidRPr="0083297E" w:rsidRDefault="00633B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C34A3C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59343B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06B3C3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330423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47899A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B7093A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30B40D" w:rsidR="00671199" w:rsidRPr="002D6604" w:rsidRDefault="00633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AFF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39F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A79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D7A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C12B73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2F87DC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DA9B2F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7F87BE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93C237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35C83C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64C773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FC78F0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99E622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1D29FD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23837C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0A3325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0DA29E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F47661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EAD2BA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08C1D8" w:rsidR="009A6C64" w:rsidRPr="00633B9D" w:rsidRDefault="00633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B9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553C0F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456541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BFB5E1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FE9AD2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D5BF47" w:rsidR="009A6C64" w:rsidRPr="00633B9D" w:rsidRDefault="00633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B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4936C4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323555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3D1079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C91342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B32EFD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CC1766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5C0F7D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42D366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1D5CA1" w:rsidR="009A6C64" w:rsidRPr="002E08C9" w:rsidRDefault="00633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775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8F4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F10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AA6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6B9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96C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A89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D46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3B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4A053" w:rsidR="00884AB4" w:rsidRPr="003D2FC0" w:rsidRDefault="00633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99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D8FCF" w:rsidR="00884AB4" w:rsidRPr="003D2FC0" w:rsidRDefault="00633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0F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5B88D" w:rsidR="00884AB4" w:rsidRPr="003D2FC0" w:rsidRDefault="00633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65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5A0B8" w:rsidR="00884AB4" w:rsidRPr="003D2FC0" w:rsidRDefault="00633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E8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CAF5B" w:rsidR="00884AB4" w:rsidRPr="003D2FC0" w:rsidRDefault="00633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01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C8950" w:rsidR="00884AB4" w:rsidRPr="003D2FC0" w:rsidRDefault="00633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CA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1F0A7" w:rsidR="00884AB4" w:rsidRPr="003D2FC0" w:rsidRDefault="00633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A8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CE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F3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4E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9CB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3B9D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