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79F0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2CA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2CA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457983B" w:rsidR="003D2FC0" w:rsidRPr="004229B4" w:rsidRDefault="007C2C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F005A2" w:rsidR="004229B4" w:rsidRPr="0083297E" w:rsidRDefault="007C2C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08896A" w:rsidR="006F51AE" w:rsidRPr="002D6604" w:rsidRDefault="007C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DC8193" w:rsidR="006F51AE" w:rsidRPr="002D6604" w:rsidRDefault="007C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A3E936" w:rsidR="006F51AE" w:rsidRPr="002D6604" w:rsidRDefault="007C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3B2617" w:rsidR="006F51AE" w:rsidRPr="002D6604" w:rsidRDefault="007C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9E56B7" w:rsidR="006F51AE" w:rsidRPr="002D6604" w:rsidRDefault="007C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5E1A7D" w:rsidR="006F51AE" w:rsidRPr="002D6604" w:rsidRDefault="007C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9CE697" w:rsidR="006F51AE" w:rsidRPr="002D6604" w:rsidRDefault="007C2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6F5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5E8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9BF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697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F17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C97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587250" w:rsidR="009A6C64" w:rsidRPr="007C2CAF" w:rsidRDefault="007C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C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FCA159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087884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3C0B32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DC6B8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115A0A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380022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17C9F7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88CFA6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8E4973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A4E0EB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1DC5A9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E26DE6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7FB0D2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A15812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F5A5FC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CC377D" w:rsidR="009A6C64" w:rsidRPr="007C2CAF" w:rsidRDefault="007C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CA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46E442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53EFC0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80F02F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7FD1C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AD7EC7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29A80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394AF3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1D2175" w:rsidR="009A6C64" w:rsidRPr="007C2CAF" w:rsidRDefault="007C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C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159904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6F0373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29ADC3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DCBB46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7141D9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F7D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0F8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8AE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1FE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73C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53C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497C4F" w:rsidR="004229B4" w:rsidRPr="0083297E" w:rsidRDefault="007C2C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78D76D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4F2DC9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B8B4E4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C0AB12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775B49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E6FB39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CCCCE0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71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59565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F1B61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F93E31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98EC8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131A3F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499EE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7A2899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17DF6B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FB46AB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A692F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DBF70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4A2069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963C0B" w:rsidR="009A6C64" w:rsidRPr="007C2CAF" w:rsidRDefault="007C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CA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32DD0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5CC69C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BF03A7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28155A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9C0C0E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346216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9E5911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E64DB5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2D1625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601EBA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435919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DA136A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61A29B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16CF22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E1BEBE" w:rsidR="009A6C64" w:rsidRPr="007C2CAF" w:rsidRDefault="007C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C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AB0FA9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0751E0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1BE6D5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73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56D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96A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409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47B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D97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142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66C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2FA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348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444748" w:rsidR="004229B4" w:rsidRPr="0083297E" w:rsidRDefault="007C2C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A12FA2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CFE6B4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0B06DF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46F256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0FDD03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611673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3C1AA6" w:rsidR="00671199" w:rsidRPr="002D6604" w:rsidRDefault="007C2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4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093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6BA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FD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C97A4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CBB4E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1AD744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2CD7D6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3E623B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73C404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66D3C9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146F84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1EA426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13B2C1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4BD782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61B7EB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01587B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FC2CBA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FD2AAF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AFF150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73E842" w:rsidR="009A6C64" w:rsidRPr="007C2CAF" w:rsidRDefault="007C2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CA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B70EC4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4D3D4B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C9419F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8B93AA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9FC961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0F70A9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36ED18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D11BCA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0E7D7B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76D97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4311AD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B0153A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1FB7D4" w:rsidR="009A6C64" w:rsidRPr="002E08C9" w:rsidRDefault="007C2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DC2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D2C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0E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1D1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F5B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B77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2D8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5C5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2C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97CB9" w:rsidR="00884AB4" w:rsidRPr="003D2FC0" w:rsidRDefault="007C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A4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AA738" w:rsidR="00884AB4" w:rsidRPr="003D2FC0" w:rsidRDefault="007C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BC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4816D" w:rsidR="00884AB4" w:rsidRPr="003D2FC0" w:rsidRDefault="007C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1B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2289F" w:rsidR="00884AB4" w:rsidRPr="003D2FC0" w:rsidRDefault="007C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01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4C6BD" w:rsidR="00884AB4" w:rsidRPr="003D2FC0" w:rsidRDefault="007C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DA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CA8D8" w:rsidR="00884AB4" w:rsidRPr="003D2FC0" w:rsidRDefault="007C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9B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BF1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B9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A7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B3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D6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D44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2CA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