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3D74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54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545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965901" w:rsidR="003D2FC0" w:rsidRPr="004229B4" w:rsidRDefault="006154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ECD6D6" w:rsidR="004229B4" w:rsidRPr="0083297E" w:rsidRDefault="00615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B7B021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499EEE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03D4AB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4BCF2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060A53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154B3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5A3BBC" w:rsidR="006F51AE" w:rsidRPr="002D6604" w:rsidRDefault="0061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2A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6C4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72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11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F70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C72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BF324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3759FD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F60F1C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EF5AB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8B69F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FBB116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FB42C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07BB8B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4580B5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737BD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277C9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ABEB25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FF3BBB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B37A66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AC78A4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22E26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4BD875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AE1CE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6C6302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BBB802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12117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BA11A7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576D79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FD311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67F4FC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02FD7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F2C1A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7BDD2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211BA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53A3C9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B89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41C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980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3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0BA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5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B4EC7D" w:rsidR="004229B4" w:rsidRPr="0083297E" w:rsidRDefault="006154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C030BC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1C79A3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DC622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56CBF8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A5391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8A1034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0E7661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2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0A95E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459C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B59A6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773D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1F75B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E0427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4D18E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7083B9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687DD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7CEF6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7532EE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34812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CDFA2E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C9F6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8E43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2B25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865336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CFFD8A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0AA069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1935B6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CFD34C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C2C363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88D6CE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4FBE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3445FE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472DB3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F0AD37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D9FD87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66D7F0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2FAC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E6F47A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3D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85F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59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626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D3C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BB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21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F41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A06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A2B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E6193A" w:rsidR="004229B4" w:rsidRPr="0083297E" w:rsidRDefault="00615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914796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F8D42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E5BB4D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9BD5F8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DB2A5C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9127B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C4434C" w:rsidR="00671199" w:rsidRPr="002D6604" w:rsidRDefault="0061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490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93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C53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2CF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90FFC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578D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F8A97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B54654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05F13D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BE281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582988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BF74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CFF464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76424C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B02FF5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5304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2C935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7ECED2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838C1B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C059E6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0DC4E5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2FBD6F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6A439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C828EE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EECF70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9FBDF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9A1744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88D07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FC19DC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6AA1D3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486CF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87FA45" w:rsidR="009A6C64" w:rsidRPr="00615452" w:rsidRDefault="0061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45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FA47A9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ED97B1" w:rsidR="009A6C64" w:rsidRPr="002E08C9" w:rsidRDefault="0061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13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FA2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0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90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E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E7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B6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FD9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54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0C551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8A5F0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3B4AC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57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02D59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DA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9E144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ED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22CE6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3B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9E43E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40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44026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43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19164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EA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7647D" w:rsidR="00884AB4" w:rsidRPr="003D2FC0" w:rsidRDefault="0061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DAF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5452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