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271A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496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496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671EB6E" w:rsidR="003D2FC0" w:rsidRPr="004229B4" w:rsidRDefault="00E249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88A88B" w:rsidR="004229B4" w:rsidRPr="0083297E" w:rsidRDefault="00E249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67714B" w:rsidR="006F51AE" w:rsidRPr="002D6604" w:rsidRDefault="00E2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92E9B5" w:rsidR="006F51AE" w:rsidRPr="002D6604" w:rsidRDefault="00E2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5831AE" w:rsidR="006F51AE" w:rsidRPr="002D6604" w:rsidRDefault="00E2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95E03B" w:rsidR="006F51AE" w:rsidRPr="002D6604" w:rsidRDefault="00E2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12DB15" w:rsidR="006F51AE" w:rsidRPr="002D6604" w:rsidRDefault="00E2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190324" w:rsidR="006F51AE" w:rsidRPr="002D6604" w:rsidRDefault="00E2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01DB10" w:rsidR="006F51AE" w:rsidRPr="002D6604" w:rsidRDefault="00E249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1C9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721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ADB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21D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71A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8B2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0923AA" w:rsidR="009A6C64" w:rsidRPr="00E24969" w:rsidRDefault="00E2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9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857F1D" w:rsidR="009A6C64" w:rsidRPr="00E24969" w:rsidRDefault="00E2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96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4A9A59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E51BB6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0200BF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FF4B25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6AEB52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7A93BD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D2B2B3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5F26B0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47E125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684BD1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89E48A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A6E34E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F000DD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7FF8B7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1D5109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9CCCD3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C003E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DF0405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26D06C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964D15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7EDDF7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BAFF5E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D604C0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27218B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FA290E" w:rsidR="009A6C64" w:rsidRPr="00E24969" w:rsidRDefault="00E2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96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33A822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C30AFE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1ECE3A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DA5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BF3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2B3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8F8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B09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C25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EDEDE0" w:rsidR="004229B4" w:rsidRPr="0083297E" w:rsidRDefault="00E249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D4B73E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7E8494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BBF0B9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F9CF4E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ACDE9C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BABC4B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AB23AA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9B6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021B88" w:rsidR="009A6C64" w:rsidRPr="00E24969" w:rsidRDefault="00E2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9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C0213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4A4A93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4653A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C51B5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9774C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144743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C42730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FDEAF3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D85BFF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F119D1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227C50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116FAB" w:rsidR="009A6C64" w:rsidRPr="00E24969" w:rsidRDefault="00E2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96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866042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3A53F8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83BD20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37A5D3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E61DEE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F4F4C7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978E41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CDBE96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34353F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BB62FE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04D8D5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8BE2A4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CC6804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7D7078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0D9127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761BB6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CA6F90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76E1BE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BEF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FF0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EC8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19A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342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491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A0F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300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0CE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6E2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B4332F" w:rsidR="004229B4" w:rsidRPr="0083297E" w:rsidRDefault="00E249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5A92F1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CD4BB8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1EBA68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345E44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3DCAFD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6A403B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101BD2" w:rsidR="00671199" w:rsidRPr="002D6604" w:rsidRDefault="00E249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61A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506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656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072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899319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AE7740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8C65CB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31233A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B644A0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146D55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6D8726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1A1608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C0015B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4380BE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F69B52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922D9A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3609BE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0D665F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697001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DEBA32" w:rsidR="009A6C64" w:rsidRPr="00E24969" w:rsidRDefault="00E2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96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E861DD" w:rsidR="009A6C64" w:rsidRPr="00E24969" w:rsidRDefault="00E249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96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4CA993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D581EC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9717CB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913E6B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084D92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DC8F60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72089D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3FCFA2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E92F24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71FCB6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87C090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B43A89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5972AD" w:rsidR="009A6C64" w:rsidRPr="002E08C9" w:rsidRDefault="00E249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912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450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A80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23B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5B8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63C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917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C53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49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788AF" w:rsidR="00884AB4" w:rsidRPr="003D2FC0" w:rsidRDefault="00E2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FA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3C8E0" w:rsidR="00884AB4" w:rsidRPr="003D2FC0" w:rsidRDefault="00E2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D9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5115C" w:rsidR="00884AB4" w:rsidRPr="003D2FC0" w:rsidRDefault="00E2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79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B7BD6" w:rsidR="00884AB4" w:rsidRPr="003D2FC0" w:rsidRDefault="00E2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A2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B6895" w:rsidR="00884AB4" w:rsidRPr="003D2FC0" w:rsidRDefault="00E2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04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BC96A" w:rsidR="00884AB4" w:rsidRPr="003D2FC0" w:rsidRDefault="00E2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3A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298C1" w:rsidR="00884AB4" w:rsidRPr="003D2FC0" w:rsidRDefault="00E24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BB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47E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8E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1E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D93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4969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