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237E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19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19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78C24A" w:rsidR="003D2FC0" w:rsidRPr="004229B4" w:rsidRDefault="001819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822D01" w:rsidR="004229B4" w:rsidRPr="0083297E" w:rsidRDefault="001819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0EC13B" w:rsidR="006F51AE" w:rsidRPr="002D6604" w:rsidRDefault="001819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3D841D" w:rsidR="006F51AE" w:rsidRPr="002D6604" w:rsidRDefault="001819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37F37D" w:rsidR="006F51AE" w:rsidRPr="002D6604" w:rsidRDefault="001819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71B483" w:rsidR="006F51AE" w:rsidRPr="002D6604" w:rsidRDefault="001819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3FA0C5" w:rsidR="006F51AE" w:rsidRPr="002D6604" w:rsidRDefault="001819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27895A" w:rsidR="006F51AE" w:rsidRPr="002D6604" w:rsidRDefault="001819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C0E8E1" w:rsidR="006F51AE" w:rsidRPr="002D6604" w:rsidRDefault="001819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453887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8DCCB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FF1CC1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55DDA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3CEDC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922148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B857F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71B00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BFA56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55377F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903F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7512C3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24F04C" w:rsidR="009A6C64" w:rsidRPr="001819E3" w:rsidRDefault="001819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9E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03A683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65F24D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326D71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F54E31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F4249D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01340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427D69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82B4F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6CD28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8B709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F9CD52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5E272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F2E3E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A7F87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D980A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5E3C0C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F52FF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3E6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0C1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AF6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E0F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B1E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74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39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AAD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822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F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F1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5AE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888902" w:rsidR="004229B4" w:rsidRPr="0083297E" w:rsidRDefault="001819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283B0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C0AB79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482B5F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58ADFA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C7AD2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3E8197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018393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D6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2E6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5248A8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3776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178B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042B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85D79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DA2807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29D04F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F1CA18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AADBFD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217639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837D2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D456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D2AAD7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304385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9A5AA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988989" w:rsidR="009A6C64" w:rsidRPr="001819E3" w:rsidRDefault="001819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9E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2CC83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3CC87C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3E1772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3A7EA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07FB3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7EB305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B03BBB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44D38C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FA1361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97BC6C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D5E5A5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A11E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07529A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2DBA7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EE857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84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47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A51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B31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AC5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43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1F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733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E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105B5F" w:rsidR="004229B4" w:rsidRPr="0083297E" w:rsidRDefault="001819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2C9D8E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C15D7B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17A37D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0B7F18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16CCCB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96806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C273C4" w:rsidR="00671199" w:rsidRPr="002D6604" w:rsidRDefault="001819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E50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3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B0A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98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1ED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562244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CC45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CEBC95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448E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C979D1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8DF0E5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65CAE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E1F83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912E7A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C2FECF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83D92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16E310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A475D3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0E85AD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FBD3D" w:rsidR="009A6C64" w:rsidRPr="001819E3" w:rsidRDefault="001819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9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13DE1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C83393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41D28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5C3DAD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188D75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705E47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737D29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327A8E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C86C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95ECAA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48D9A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07512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B0D273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FC5073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3DA66" w:rsidR="009A6C64" w:rsidRPr="002E08C9" w:rsidRDefault="001819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DE6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C4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69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E44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6F9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AB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6D4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19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22E18" w:rsidR="00884AB4" w:rsidRPr="003D2FC0" w:rsidRDefault="00181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F5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65685" w:rsidR="00884AB4" w:rsidRPr="003D2FC0" w:rsidRDefault="00181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DD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065CD" w:rsidR="00884AB4" w:rsidRPr="003D2FC0" w:rsidRDefault="00181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2B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BF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CC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3F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E1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EAF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3F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D2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B7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96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93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16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C0E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19E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