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9E7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32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320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CC923E" w:rsidR="003D2FC0" w:rsidRPr="004229B4" w:rsidRDefault="009432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22A93B" w:rsidR="004229B4" w:rsidRPr="0083297E" w:rsidRDefault="009432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B47CA8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A19BD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B97796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E00AB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7F728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54C81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D802C7" w:rsidR="006F51AE" w:rsidRPr="002D6604" w:rsidRDefault="009432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EFE5BD" w:rsidR="009A6C64" w:rsidRPr="00943204" w:rsidRDefault="009432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2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8AD57D" w:rsidR="009A6C64" w:rsidRPr="00943204" w:rsidRDefault="009432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2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0D7DA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724DE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62988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1C1A1E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8799E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37662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24065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D9CF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11C3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28798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08E46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F3D3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5330ED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DAB92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3712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360FA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9582D6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2A34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1C320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5874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B517F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4963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1E2376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8B6477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0C8BD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D139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D2059A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F736F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03E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31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E4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A2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45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A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34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546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A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C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FA6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02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741B8" w:rsidR="004229B4" w:rsidRPr="0083297E" w:rsidRDefault="009432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6B0F6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1EC585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42444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C081D8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39448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F9291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50767A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A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C6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906F0" w:rsidR="009A6C64" w:rsidRPr="00943204" w:rsidRDefault="009432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2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DCF2D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C039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1BF92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5C2D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975389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204A9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7FF6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ECE00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7EED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D1ADA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D3A69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26716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9D973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AFE47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BC5B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1902B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5EFC9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00E8DE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D621F" w:rsidR="009A6C64" w:rsidRPr="00943204" w:rsidRDefault="009432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2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1713AC" w:rsidR="009A6C64" w:rsidRPr="00943204" w:rsidRDefault="009432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2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28BF76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BA8CD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DF27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AD36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0EC2E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AFB8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F3C09C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A04C7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E8AB9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FC38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B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1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EB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6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AC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653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31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6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0BB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6ACA0" w:rsidR="004229B4" w:rsidRPr="0083297E" w:rsidRDefault="009432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87405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AC3EA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7EA63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6720DA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2D65BF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AF650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E8CB4" w:rsidR="00671199" w:rsidRPr="002D6604" w:rsidRDefault="009432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9B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87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09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19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E7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20248E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90D4F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BFA67E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197B6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D4A2F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467CFB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5235F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51F6F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8699E9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CAE30A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A39D62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D693E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E6FF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BD5B3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06A5D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86DA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459CF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DB49FF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5AF1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2096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BA9AC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5C127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C96D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6AE20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7ED787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040835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F2927F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A4728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37A41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3C3F4" w:rsidR="009A6C64" w:rsidRPr="002E08C9" w:rsidRDefault="009432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F1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F7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CC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8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A0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C68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1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32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DB9D7" w:rsidR="00884AB4" w:rsidRPr="003D2FC0" w:rsidRDefault="0094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6C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AD46E" w:rsidR="00884AB4" w:rsidRPr="003D2FC0" w:rsidRDefault="0094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C2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F6C85" w:rsidR="00884AB4" w:rsidRPr="003D2FC0" w:rsidRDefault="0094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89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A5B2D" w:rsidR="00884AB4" w:rsidRPr="003D2FC0" w:rsidRDefault="0094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68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486D2" w:rsidR="00884AB4" w:rsidRPr="003D2FC0" w:rsidRDefault="0094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1F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F7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C4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0F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A5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B2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9C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4B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AAF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320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