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89D7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153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153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796B1D7" w:rsidR="003D2FC0" w:rsidRPr="004229B4" w:rsidRDefault="005A15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1903FA" w:rsidR="004229B4" w:rsidRPr="0083297E" w:rsidRDefault="005A1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A338E4" w:rsidR="006F51AE" w:rsidRPr="002D6604" w:rsidRDefault="005A1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C2FEDA" w:rsidR="006F51AE" w:rsidRPr="002D6604" w:rsidRDefault="005A1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BC39F5" w:rsidR="006F51AE" w:rsidRPr="002D6604" w:rsidRDefault="005A1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83F05F" w:rsidR="006F51AE" w:rsidRPr="002D6604" w:rsidRDefault="005A1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B9E794" w:rsidR="006F51AE" w:rsidRPr="002D6604" w:rsidRDefault="005A1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A198D4" w:rsidR="006F51AE" w:rsidRPr="002D6604" w:rsidRDefault="005A1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ABF164" w:rsidR="006F51AE" w:rsidRPr="002D6604" w:rsidRDefault="005A15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575337" w:rsidR="009A6C64" w:rsidRPr="005A1537" w:rsidRDefault="005A1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5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CD0BA" w:rsidR="009A6C64" w:rsidRPr="005A1537" w:rsidRDefault="005A1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5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D90883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DCA938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8187BC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383202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F03ADF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B8269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405953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84DE30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E5E3AF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A3BA52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26D55D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A33C4B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8CE5CB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91AB3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95C554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B53BB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71731E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73ACA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6FC5D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9BCD1B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F6E35C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4F2BE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B328D3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C82DC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8176FB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3A718A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E2D25C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84871F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406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675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E23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08E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512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736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87B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803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C6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2E3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B16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152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E7A4DF" w:rsidR="004229B4" w:rsidRPr="0083297E" w:rsidRDefault="005A15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BC3903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E68A96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6A0F4F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524A85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403542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CC5659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1AB7B5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23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BE5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9327C6" w:rsidR="009A6C64" w:rsidRPr="005A1537" w:rsidRDefault="005A1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5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0B143E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46419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A63A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D1086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B449E0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ECF826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061082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D04E64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7CDFD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C5B42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060280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13014F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02DC7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557540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6925B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3698F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20246C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6F855D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7306E8" w:rsidR="009A6C64" w:rsidRPr="005A1537" w:rsidRDefault="005A1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53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A25D92" w:rsidR="009A6C64" w:rsidRPr="005A1537" w:rsidRDefault="005A1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53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C194D3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D855D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7C929D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F8E827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7BCD1D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A220A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E0DBA0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1958B8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80B001" w:rsidR="009A6C64" w:rsidRPr="005A1537" w:rsidRDefault="005A1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5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EC274A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AC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65C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D35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654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5DA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DE4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392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5E2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E2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A8EDA0" w:rsidR="004229B4" w:rsidRPr="0083297E" w:rsidRDefault="005A15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7F3A72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50A9C2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83806E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F74384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B053EE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6067D1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C8077F" w:rsidR="00671199" w:rsidRPr="002D6604" w:rsidRDefault="005A15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FA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204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FE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A24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BF6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B6B7E2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AECAD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24F17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DBBD5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6AF72D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959E19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E36A06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70282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D8AF2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ED133D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7607D8" w:rsidR="009A6C64" w:rsidRPr="005A1537" w:rsidRDefault="005A15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53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22EBA3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EC8D9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ADF2D1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0C1D74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B5140B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2DB21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DC98B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3EE68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CD57D4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A13D54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4E9F22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481F2E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07D8BF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5B7FA6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24B8CB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55BA3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66C79F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FB4F86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EA8CB5" w:rsidR="009A6C64" w:rsidRPr="002E08C9" w:rsidRDefault="005A15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24E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DB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244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BC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0AA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680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8CF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15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B7196" w:rsidR="00884AB4" w:rsidRPr="003D2FC0" w:rsidRDefault="005A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CA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10226" w:rsidR="00884AB4" w:rsidRPr="003D2FC0" w:rsidRDefault="005A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68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774E0" w:rsidR="00884AB4" w:rsidRPr="003D2FC0" w:rsidRDefault="005A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7C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6A349E" w:rsidR="00884AB4" w:rsidRPr="003D2FC0" w:rsidRDefault="005A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ED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C4BEC" w:rsidR="00884AB4" w:rsidRPr="003D2FC0" w:rsidRDefault="005A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06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3CE94" w:rsidR="00884AB4" w:rsidRPr="003D2FC0" w:rsidRDefault="005A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4D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02C90" w:rsidR="00884AB4" w:rsidRPr="003D2FC0" w:rsidRDefault="005A1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Celebration of the Birthday of Her Majesty the Queen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A45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91D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FC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E0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880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153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