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D107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13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132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734E80" w:rsidR="003D2FC0" w:rsidRPr="004229B4" w:rsidRDefault="008713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E7C0F0" w:rsidR="004229B4" w:rsidRPr="0083297E" w:rsidRDefault="008713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C8541E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C006FE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21E815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BDEA00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CD9340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F35018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4FF80" w:rsidR="006F51AE" w:rsidRPr="002D6604" w:rsidRDefault="00871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437EE" w:rsidR="009A6C64" w:rsidRPr="00871325" w:rsidRDefault="00871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3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16E747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93CA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55287A" w:rsidR="009A6C64" w:rsidRPr="00871325" w:rsidRDefault="00871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3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C4F7A7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76759F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1912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1C0B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01683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3B73E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7D9936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4721E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DFD73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3B440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346EC1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C0F2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B7591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4CD5C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AE5D1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6244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181D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345B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1D761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420D51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1574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F7770A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035F85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08D9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17339A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D98DF7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8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6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922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C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1D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2C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0C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6FC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7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B2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B1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B5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3028A5" w:rsidR="004229B4" w:rsidRPr="0083297E" w:rsidRDefault="008713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4688C8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117B9C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CF8DDD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9ED0C2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637046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C21B5D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FD1424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6C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A7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BD8ED" w:rsidR="009A6C64" w:rsidRPr="00871325" w:rsidRDefault="00871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3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0B62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1771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34E7B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E651F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EB7B5B" w:rsidR="009A6C64" w:rsidRPr="00871325" w:rsidRDefault="00871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3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F6ADE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927B6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6CE80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AFC5C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06F210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A98F7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6166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E48CB0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3B75A6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FB65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E68B4E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723CA7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40158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51430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FF6A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AB679A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98302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C571B0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740CA0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A775A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F69D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3E1A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C0229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2377B5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B98E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14E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519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C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CEB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EE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EE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2D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E4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016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0EB86D" w:rsidR="004229B4" w:rsidRPr="0083297E" w:rsidRDefault="008713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083552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5C5682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BEEF3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7FEB5F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77DA21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71CFD7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34E3BF" w:rsidR="00671199" w:rsidRPr="002D6604" w:rsidRDefault="00871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53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1E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55E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9F5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02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F7DF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0A1EC2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DE73DE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8844BF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E925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3CACC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47B5EE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B2158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1DBE0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9B12DB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BBEBC4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C2BD5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24F1F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A428D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B8AF93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C0E9C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DCA891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24DD9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B4FB1F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9834E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15AD26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CEB946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8A74E9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7EFF5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921E9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414D9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3EA58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AC330B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FDFEBB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D490C" w:rsidR="009A6C64" w:rsidRPr="002E08C9" w:rsidRDefault="00871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8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C65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65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4D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A5A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19E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5FD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13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C6181" w:rsidR="00884AB4" w:rsidRPr="003D2FC0" w:rsidRDefault="0087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79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A235C" w:rsidR="00884AB4" w:rsidRPr="003D2FC0" w:rsidRDefault="0087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9B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7891A" w:rsidR="00884AB4" w:rsidRPr="003D2FC0" w:rsidRDefault="0087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4F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B36EB" w:rsidR="00884AB4" w:rsidRPr="003D2FC0" w:rsidRDefault="0087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B4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68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E9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7D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55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82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CD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AC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B3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77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6C4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132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