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D107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132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132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9734E80" w:rsidR="003D2FC0" w:rsidRPr="004229B4" w:rsidRDefault="008713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E7C0F0" w:rsidR="004229B4" w:rsidRPr="0083297E" w:rsidRDefault="008713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C8541E" w:rsidR="006F51AE" w:rsidRPr="002D6604" w:rsidRDefault="008713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C006FE" w:rsidR="006F51AE" w:rsidRPr="002D6604" w:rsidRDefault="008713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21E815" w:rsidR="006F51AE" w:rsidRPr="002D6604" w:rsidRDefault="008713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BDEA00" w:rsidR="006F51AE" w:rsidRPr="002D6604" w:rsidRDefault="008713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CD9340" w:rsidR="006F51AE" w:rsidRPr="002D6604" w:rsidRDefault="008713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F35018" w:rsidR="006F51AE" w:rsidRPr="002D6604" w:rsidRDefault="008713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24FF80" w:rsidR="006F51AE" w:rsidRPr="002D6604" w:rsidRDefault="008713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B437EE" w:rsidR="009A6C64" w:rsidRPr="00871325" w:rsidRDefault="008713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3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16E747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893CA8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55287A" w:rsidR="009A6C64" w:rsidRPr="00871325" w:rsidRDefault="008713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32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C4F7A7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76759F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E19128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D1C0BD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016833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03B73E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7D9936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4721ED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DFD73D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3B4402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346EC1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BC0F2D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B75913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E4CD5C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AE5D13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B6244D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4181DD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D345BD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C1D761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420D51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315744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F7770A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035F85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D08D98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17339A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D98DF7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282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46D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922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9CB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1D1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32C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0C7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6FC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775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5B2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2B1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B59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3028A5" w:rsidR="004229B4" w:rsidRPr="0083297E" w:rsidRDefault="008713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4688C8" w:rsidR="00671199" w:rsidRPr="002D6604" w:rsidRDefault="00871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117B9C" w:rsidR="00671199" w:rsidRPr="002D6604" w:rsidRDefault="00871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CF8DDD" w:rsidR="00671199" w:rsidRPr="002D6604" w:rsidRDefault="00871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9ED0C2" w:rsidR="00671199" w:rsidRPr="002D6604" w:rsidRDefault="00871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637046" w:rsidR="00671199" w:rsidRPr="002D6604" w:rsidRDefault="00871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C21B5D" w:rsidR="00671199" w:rsidRPr="002D6604" w:rsidRDefault="00871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FD1424" w:rsidR="00671199" w:rsidRPr="002D6604" w:rsidRDefault="00871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26C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FA7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ABD8ED" w:rsidR="009A6C64" w:rsidRPr="00871325" w:rsidRDefault="008713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3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C0B622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317718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D34E7B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BE651F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EB7B5B" w:rsidR="009A6C64" w:rsidRPr="00871325" w:rsidRDefault="008713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32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F6ADE4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A927B6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6CE808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FAFC5C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06F210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FA98F7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761662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E48CB0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3B75A6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8FB654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E68B4E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723CA7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401583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051430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BFF6A2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AB679A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983022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C571B0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740CA0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CA775A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6F69D3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13E1A3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C02294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2377B5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AB98E3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14E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519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5CE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CEB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4EE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4EE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2DB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E4C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016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0EB86D" w:rsidR="004229B4" w:rsidRPr="0083297E" w:rsidRDefault="008713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083552" w:rsidR="00671199" w:rsidRPr="002D6604" w:rsidRDefault="00871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5C5682" w:rsidR="00671199" w:rsidRPr="002D6604" w:rsidRDefault="00871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3BEEF3" w:rsidR="00671199" w:rsidRPr="002D6604" w:rsidRDefault="00871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7FEB5F" w:rsidR="00671199" w:rsidRPr="002D6604" w:rsidRDefault="00871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77DA21" w:rsidR="00671199" w:rsidRPr="002D6604" w:rsidRDefault="00871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71CFD7" w:rsidR="00671199" w:rsidRPr="002D6604" w:rsidRDefault="00871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34E3BF" w:rsidR="00671199" w:rsidRPr="002D6604" w:rsidRDefault="00871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453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51E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55E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9F5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502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5F7DF8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0A1EC2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DE73DE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8844BF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AE925D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B3CACC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47B5EE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B21584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1DBE08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9B12DB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BBEBC4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EC2BD5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E24F1F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9A428D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B8AF93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AC0E9C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DCA891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724DD9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B4FB1F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F9834E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15AD26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CEB946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8A74E9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07EFF5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E921E9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4414D9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B3EA58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AC330B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FDFEBB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1D490C" w:rsidR="009A6C64" w:rsidRPr="002E08C9" w:rsidRDefault="00871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881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C65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65F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4D5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A5A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19E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5FD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13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C6181" w:rsidR="00884AB4" w:rsidRPr="003D2FC0" w:rsidRDefault="0087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795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AA235C" w:rsidR="00884AB4" w:rsidRPr="003D2FC0" w:rsidRDefault="0087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F9B1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7891A" w:rsidR="00884AB4" w:rsidRPr="003D2FC0" w:rsidRDefault="0087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14F3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B36EB" w:rsidR="00884AB4" w:rsidRPr="003D2FC0" w:rsidRDefault="0087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BB4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F682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E92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07D8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F557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0828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2CDF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FACD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7B37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A778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06C4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1325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