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F3BD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32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32E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D2346B6" w:rsidR="003D2FC0" w:rsidRPr="004229B4" w:rsidRDefault="006332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43AF3" w:rsidR="004229B4" w:rsidRPr="0083297E" w:rsidRDefault="006332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45ABA0" w:rsidR="006F51AE" w:rsidRPr="002D6604" w:rsidRDefault="00633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7FD24A" w:rsidR="006F51AE" w:rsidRPr="002D6604" w:rsidRDefault="00633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8C6769" w:rsidR="006F51AE" w:rsidRPr="002D6604" w:rsidRDefault="00633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54FE2B" w:rsidR="006F51AE" w:rsidRPr="002D6604" w:rsidRDefault="00633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664A90" w:rsidR="006F51AE" w:rsidRPr="002D6604" w:rsidRDefault="00633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0761DC" w:rsidR="006F51AE" w:rsidRPr="002D6604" w:rsidRDefault="00633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F1B16" w:rsidR="006F51AE" w:rsidRPr="002D6604" w:rsidRDefault="006332E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058D82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E0BB42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0AFDA2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E0E298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1E9979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29332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1BEC3B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2DC1B4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8405E6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DD3139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FB69D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522A15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72F41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4D739B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683E1A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2C1578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2A984B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CF5A8C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B889B3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891C61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FCF27E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7CDDFF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670434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91E9BA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E6864B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A6306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C2774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EDD7B2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2F8DB2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DA0904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98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EC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F8B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EA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FB3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1AE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C9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78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2B7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DBE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23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1FD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52B3EE" w:rsidR="004229B4" w:rsidRPr="0083297E" w:rsidRDefault="006332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776138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B4A558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1EC30A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CC6154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342CDB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057E0F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1BF01D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DDC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DCE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D0EF0E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9DD90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6E37D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BF074E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DD3748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CD05C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8B5823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595312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D2C355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241244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DDB56A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60BC75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E7F235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7EF68B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D00165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51419D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AE566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41C93B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E243B8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C2BBDA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FBE28B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EA2FE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2DC3D4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6F614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C5C12C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8A88E9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8D5968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18889F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F20511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CB79C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C2CFF0" w:rsidR="009A6C64" w:rsidRPr="006332ED" w:rsidRDefault="006332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2E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AA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6E1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938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FA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0C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C7C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3B8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E92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A04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96E3F5" w:rsidR="004229B4" w:rsidRPr="0083297E" w:rsidRDefault="006332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C8C2C1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7E0A4C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8BCB5F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BD53E1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83368E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CB099E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AD5631" w:rsidR="00671199" w:rsidRPr="002D6604" w:rsidRDefault="006332E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64D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EAB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890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69A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C16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B68DB9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5FC452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07258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D815A8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F876A1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D015A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57436A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10909E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7DC3FD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9AA569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B7F7A3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B652DA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0AEFA4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F9F75D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C04CD8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FF429E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763644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17923C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0DE11F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0D81EB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A43BF1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30238E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FC9207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5C68AF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34A8AF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4F79DF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852346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3DFF66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8DC91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B2640" w:rsidR="009A6C64" w:rsidRPr="002E08C9" w:rsidRDefault="006332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971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5FE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326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055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9B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C3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D37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32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5A607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19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E8F0B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4F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21351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EE4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D41B5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DEED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48BD7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5BD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4BDE0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99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F7CFC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8F6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183D1" w:rsidR="00884AB4" w:rsidRPr="003D2FC0" w:rsidRDefault="006332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066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6F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DF2C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32ED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