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F3BD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32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32E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2346B6" w:rsidR="003D2FC0" w:rsidRPr="004229B4" w:rsidRDefault="006332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43AF3" w:rsidR="004229B4" w:rsidRPr="0083297E" w:rsidRDefault="006332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5ABA0" w:rsidR="006F51AE" w:rsidRPr="002D6604" w:rsidRDefault="00633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7FD24A" w:rsidR="006F51AE" w:rsidRPr="002D6604" w:rsidRDefault="00633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8C6769" w:rsidR="006F51AE" w:rsidRPr="002D6604" w:rsidRDefault="00633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54FE2B" w:rsidR="006F51AE" w:rsidRPr="002D6604" w:rsidRDefault="00633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664A90" w:rsidR="006F51AE" w:rsidRPr="002D6604" w:rsidRDefault="00633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0761DC" w:rsidR="006F51AE" w:rsidRPr="002D6604" w:rsidRDefault="00633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F1B16" w:rsidR="006F51AE" w:rsidRPr="002D6604" w:rsidRDefault="006332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58D82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0BB42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0AFDA2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E0E298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1E9979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29332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1BEC3B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DC1B4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8405E6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DD3139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FB69D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522A15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72F41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4D739B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683E1A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2C1578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A984B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CF5A8C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B889B3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91C61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FCF27E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7CDDFF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670434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91E9BA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E6864B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2A6306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2774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EDD7B2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F8DB2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DA0904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98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1EC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8B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EA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B3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AE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C9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78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2B7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DBE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23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1FD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52B3EE" w:rsidR="004229B4" w:rsidRPr="0083297E" w:rsidRDefault="006332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776138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B4A558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EC30A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CC6154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342CDB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057E0F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1BF01D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DC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CE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D0EF0E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9DD90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6E37D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F074E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D3748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CD05C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8B5823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595312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D2C355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241244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DDB56A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0BC75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E7F235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7EF68B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00165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51419D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AE566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41C93B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E243B8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C2BBDA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FBE28B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8EA2FE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2DC3D4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6F614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C5C12C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8A88E9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8D5968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18889F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F20511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CB79C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2CFF0" w:rsidR="009A6C64" w:rsidRPr="006332ED" w:rsidRDefault="006332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AAE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6E1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938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FAC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0C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C7C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3B8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E9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A04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96E3F5" w:rsidR="004229B4" w:rsidRPr="0083297E" w:rsidRDefault="006332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C8C2C1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7E0A4C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8BCB5F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D53E1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83368E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CB099E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AD5631" w:rsidR="00671199" w:rsidRPr="002D6604" w:rsidRDefault="006332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64D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AB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890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69A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C16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B68DB9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5FC452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07258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D815A8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F876A1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BD015A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57436A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10909E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7DC3FD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9AA569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7F7A3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B652DA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0AEFA4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F9F75D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C04CD8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FF429E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763644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17923C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0DE11F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0D81EB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A43BF1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30238E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FC9207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C68AF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34A8AF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F79DF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852346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3DFF66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68DC91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B2640" w:rsidR="009A6C64" w:rsidRPr="002E08C9" w:rsidRDefault="006332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971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5F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326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055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9B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FC3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3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32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5A607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19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E8F0B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4F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21351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EE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D41B5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EE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48BD7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BD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4BDE0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99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F7CFC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F6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183D1" w:rsidR="00884AB4" w:rsidRPr="003D2FC0" w:rsidRDefault="0063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06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6F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F2C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32E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