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1C3F4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108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108B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30A546F" w:rsidR="003D2FC0" w:rsidRPr="004229B4" w:rsidRDefault="00C310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Barbados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5AC19B" w:rsidR="004229B4" w:rsidRPr="0083297E" w:rsidRDefault="00C310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6013DB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3F9D6E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3596E23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C80EFA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F1833C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12268D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BE78F7" w:rsidR="006F51AE" w:rsidRPr="002D6604" w:rsidRDefault="00C310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8778AF" w:rsidR="009A6C64" w:rsidRPr="00C3108B" w:rsidRDefault="00C31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88EBF3" w:rsidR="009A6C64" w:rsidRPr="00C3108B" w:rsidRDefault="00C31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F2E76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549EF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936F0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A20385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7557EB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87F22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6E1272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492E3D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674243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91D263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6C2BA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74A0CE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236751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54AF8FD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F3BFE04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B5E38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6562AD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E35C2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588C55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5BBBA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BF1003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03926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345E51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B36D9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B77A04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1CFF4C1" w:rsidR="009A6C64" w:rsidRPr="00C3108B" w:rsidRDefault="00C31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8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1FF2C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889C532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5EE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F86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7100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7B9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A1CF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8C2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F55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856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564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674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FD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1AC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FB0C1" w:rsidR="004229B4" w:rsidRPr="0083297E" w:rsidRDefault="00C310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DD27F0A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FC8AC9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757AF4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180E4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1E4078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59239A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5254D2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249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FC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00C2D" w:rsidR="009A6C64" w:rsidRPr="00C3108B" w:rsidRDefault="00C31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E50E2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FA389A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FAAFCB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A27A6D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41AF4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B44D4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6EAFF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AC364D2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CF4446A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EED4D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8B181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CEEB22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8E8A0E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392D1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E79C46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91A56A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FA7F65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7A86A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324155" w:rsidR="009A6C64" w:rsidRPr="00C3108B" w:rsidRDefault="00C31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8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2C37B0" w:rsidR="009A6C64" w:rsidRPr="00C3108B" w:rsidRDefault="00C310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108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7F893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702F7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0F2A1A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6C9005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147B4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E66911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8BADF4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8F15BE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4B0580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C9361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2D9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1CE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C67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07D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545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424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096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95E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FB6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882C91" w:rsidR="004229B4" w:rsidRPr="0083297E" w:rsidRDefault="00C310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2748C90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70B3D5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2D58414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716D392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3E60F4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E16DC2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0E638C" w:rsidR="00671199" w:rsidRPr="002D6604" w:rsidRDefault="00C310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86A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2F5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3EC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F47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EF8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7CAE2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285C7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F61A41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E24A15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5AAD9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4E520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E9643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8E8130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81473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DDEB70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BE51EB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93608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0499C4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29002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143D5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E1706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B08A882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7E9EAB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FEEEEC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F42C9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E07642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F0CEE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2E06A6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5E2BD7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5261C8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B741F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CC8385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A87E9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932291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91D31" w:rsidR="009A6C64" w:rsidRPr="002E08C9" w:rsidRDefault="00C310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D19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BC3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073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F66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92C2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4D8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CCE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10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9A38BD" w:rsidR="00884AB4" w:rsidRPr="003D2FC0" w:rsidRDefault="00C3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DAFC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64412A" w:rsidR="00884AB4" w:rsidRPr="003D2FC0" w:rsidRDefault="00C3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2EE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06550" w:rsidR="00884AB4" w:rsidRPr="003D2FC0" w:rsidRDefault="00C3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National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2FB3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F5A44" w:rsidR="00884AB4" w:rsidRPr="003D2FC0" w:rsidRDefault="00C3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489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AD9DE" w:rsidR="00884AB4" w:rsidRPr="003D2FC0" w:rsidRDefault="00C3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B6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FD39B" w:rsidR="00884AB4" w:rsidRPr="003D2FC0" w:rsidRDefault="00C310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F5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2032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E5E6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388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B8FB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094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96A8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108B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