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7B95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448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448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6550338" w:rsidR="003D2FC0" w:rsidRPr="004229B4" w:rsidRDefault="008C44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A1F5F8" w:rsidR="004229B4" w:rsidRPr="0083297E" w:rsidRDefault="008C44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59EFE2" w:rsidR="006F51AE" w:rsidRPr="002D6604" w:rsidRDefault="008C4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1D23B1" w:rsidR="006F51AE" w:rsidRPr="002D6604" w:rsidRDefault="008C4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C1EE80" w:rsidR="006F51AE" w:rsidRPr="002D6604" w:rsidRDefault="008C4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CB1E1C" w:rsidR="006F51AE" w:rsidRPr="002D6604" w:rsidRDefault="008C4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4706A7" w:rsidR="006F51AE" w:rsidRPr="002D6604" w:rsidRDefault="008C4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895D9F" w:rsidR="006F51AE" w:rsidRPr="002D6604" w:rsidRDefault="008C4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E2DA88" w:rsidR="006F51AE" w:rsidRPr="002D6604" w:rsidRDefault="008C44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D2DE61" w:rsidR="009A6C64" w:rsidRPr="008C4483" w:rsidRDefault="008C4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4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F2868A" w:rsidR="009A6C64" w:rsidRPr="008C4483" w:rsidRDefault="008C4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48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1DA00C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45D40D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9B0792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BB32E9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3088CD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AB0340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940D64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D607BD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EB282E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0ECA89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BBE323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86138E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69D019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C0EE8A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F6849C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3D39DF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68C449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C4524C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B6A0C9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466DD3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49728D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A626AD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2C17C1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74ED82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6FDCA5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D25C26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22911B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B444C6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BF1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077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089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80D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603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223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FDD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678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FDC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DDE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FB9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02B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E92A36" w:rsidR="004229B4" w:rsidRPr="0083297E" w:rsidRDefault="008C44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D7111C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411551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C27389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700EB1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0EE379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EFA063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6C7F71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0CF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F16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3ED5AE" w:rsidR="009A6C64" w:rsidRPr="008C4483" w:rsidRDefault="008C4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4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49FFA8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DEC0E4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71BA8A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B8EC94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0C582D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26D8BF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C16188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59B20F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83ABBA" w:rsidR="009A6C64" w:rsidRPr="008C4483" w:rsidRDefault="008C4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48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52087D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CF7D0D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E6D898" w:rsidR="009A6C64" w:rsidRPr="008C4483" w:rsidRDefault="008C4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48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ED615A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99C7BD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F9FC01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B311F7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2192F5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6C4560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082CBF" w:rsidR="009A6C64" w:rsidRPr="008C4483" w:rsidRDefault="008C4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48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7B85FF" w:rsidR="009A6C64" w:rsidRPr="008C4483" w:rsidRDefault="008C44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48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20A5EA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6DD4E4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01C6B6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64BF08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4DCB5C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DE790F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DE97F6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BC6464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0ED82D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FEE8D6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373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F66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5F7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BA4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958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CED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FEA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FC8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9D1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54CF89" w:rsidR="004229B4" w:rsidRPr="0083297E" w:rsidRDefault="008C44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E7A55C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9EBE8B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3DA67E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30FFF1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4C356A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76B1AE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364BED" w:rsidR="00671199" w:rsidRPr="002D6604" w:rsidRDefault="008C44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4E5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522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3E3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F44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DB0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4B04C2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A97DF7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08651C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1E058F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075F18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FAAE68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082FC8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3947F7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49D38B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AE6F85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0F0E22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935E26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D5F8AF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D5E99C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342FDA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7CFD61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BFB47E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C68E50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5578D6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684184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DE504A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5B575B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4B4E30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76437B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C7DD24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CA1A32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870F60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6C442A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73945F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367A0D" w:rsidR="009A6C64" w:rsidRPr="002E08C9" w:rsidRDefault="008C44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F4F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4D1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289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66A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63B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4F9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B0A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44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581B5" w:rsidR="00884AB4" w:rsidRPr="003D2FC0" w:rsidRDefault="008C4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E54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F4408" w:rsidR="00884AB4" w:rsidRPr="003D2FC0" w:rsidRDefault="008C4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F6C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E1F83" w:rsidR="00884AB4" w:rsidRPr="003D2FC0" w:rsidRDefault="008C4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FC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C549D" w:rsidR="00884AB4" w:rsidRPr="003D2FC0" w:rsidRDefault="008C4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ABA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E1777" w:rsidR="00884AB4" w:rsidRPr="003D2FC0" w:rsidRDefault="008C4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24B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8664F" w:rsidR="00884AB4" w:rsidRPr="003D2FC0" w:rsidRDefault="008C4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D59D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0F25B" w:rsidR="00884AB4" w:rsidRPr="003D2FC0" w:rsidRDefault="008C4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BA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126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ED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237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B03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4483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