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742C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71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71C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BA56D5" w:rsidR="003D2FC0" w:rsidRPr="004229B4" w:rsidRDefault="007771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BC170C" w:rsidR="004229B4" w:rsidRPr="0083297E" w:rsidRDefault="007771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5F008C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18C71E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EE2E4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BD73F5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874E38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0994D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58AB3E" w:rsidR="006F51AE" w:rsidRPr="002D6604" w:rsidRDefault="007771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230FD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57655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BC80F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DA691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97E6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55E6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F6943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B09B1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27253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7EBC8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D32FA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430EA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EBBC6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1DBA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A17AD7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CD28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BDD60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442E5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D8FBC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38140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968A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FDCD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2091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B575A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596712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CB7EB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986C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5688A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B009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68CF1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DC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E7A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7FA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86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C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3F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A26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29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7D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1A5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017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F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139CC" w:rsidR="004229B4" w:rsidRPr="0083297E" w:rsidRDefault="007771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E8A692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59996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EA67A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9ED64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38E02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6167B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35E5A5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6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9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83D3A7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AB95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D03BE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37E57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F715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F7606E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F3467D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0FB7F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B0023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075308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1BDFAE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C16FA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B96F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4BC9B6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E6CDD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A96F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103C1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72053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C513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4DFBCE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DD19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BD42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0C8FA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A1FF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E6883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5A1E9D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B3066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542EFE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9A60E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1C7E66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4CE4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2B2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02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39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3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8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7D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16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3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E7E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F31F41" w:rsidR="004229B4" w:rsidRPr="0083297E" w:rsidRDefault="007771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DDC69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091CF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F653BE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5C187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C319F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94BE8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43FCE" w:rsidR="00671199" w:rsidRPr="002D6604" w:rsidRDefault="007771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58A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5F8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79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05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0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C9BAE7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BC06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D35D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5DDC8E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726A2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ED194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1C701E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13AF2F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8B4702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BAC035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8CB7AF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FC562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2515B3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1D32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217FC7" w:rsidR="009A6C64" w:rsidRPr="007771C4" w:rsidRDefault="007771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1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803D34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5E59CD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EB058F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03C1F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B1B6C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2B2ACB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9BCC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DBAA3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E69431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D5E8D7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AFAC0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29022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75B3AD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47FB89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D6C9D8" w:rsidR="009A6C64" w:rsidRPr="002E08C9" w:rsidRDefault="007771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0A4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20C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15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B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91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B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60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71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09082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BB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4856A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7B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98493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FE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1D5B2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A7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28D78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46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7AAE0" w:rsidR="00884AB4" w:rsidRPr="003D2FC0" w:rsidRDefault="0077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41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86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18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FA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96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63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3CF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71C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