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072F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35F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35F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E78E6C" w:rsidR="003D2FC0" w:rsidRPr="004229B4" w:rsidRDefault="00F735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025061" w:rsidR="004229B4" w:rsidRPr="0083297E" w:rsidRDefault="00F735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71A520" w:rsidR="006F51AE" w:rsidRPr="002D6604" w:rsidRDefault="00F73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C00A7D" w:rsidR="006F51AE" w:rsidRPr="002D6604" w:rsidRDefault="00F73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E4084" w:rsidR="006F51AE" w:rsidRPr="002D6604" w:rsidRDefault="00F73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950FA2" w:rsidR="006F51AE" w:rsidRPr="002D6604" w:rsidRDefault="00F73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C24E8A" w:rsidR="006F51AE" w:rsidRPr="002D6604" w:rsidRDefault="00F73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E5470D" w:rsidR="006F51AE" w:rsidRPr="002D6604" w:rsidRDefault="00F73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D04CB" w:rsidR="006F51AE" w:rsidRPr="002D6604" w:rsidRDefault="00F73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7E245" w:rsidR="009A6C64" w:rsidRPr="00F735FA" w:rsidRDefault="00F73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5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2E73D5" w:rsidR="009A6C64" w:rsidRPr="00F735FA" w:rsidRDefault="00F73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5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122931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7CBE9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DFCF5E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D9ABE2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1511C1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80BF36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B5C865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10A0DE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3C6825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71F5C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A65FBD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B08D05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3C14EA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6E87E8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65738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7A692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60F93A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E7A5C8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9C9903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83AA21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B5AC95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BF41CA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E0E031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46B709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35B34D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9F4A8B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D6EE27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3360F9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1B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01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9C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0C5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9C8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319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D1D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59C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503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887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D58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2EF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A3A045" w:rsidR="004229B4" w:rsidRPr="0083297E" w:rsidRDefault="00F735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306C75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35E8A3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B7FC6D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BDCB90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CE687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8042F0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13B503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8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47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994BB" w:rsidR="009A6C64" w:rsidRPr="00F735FA" w:rsidRDefault="00F73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5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B0AEE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84DDC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46A54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FC88F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715C4C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66C650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7C18A" w:rsidR="009A6C64" w:rsidRPr="00F735FA" w:rsidRDefault="00F73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5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F930EF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C04726" w:rsidR="009A6C64" w:rsidRPr="00F735FA" w:rsidRDefault="00F73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5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EF83B7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8CD2F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6402B4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C01D13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25F909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497BB1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597920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4A738C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31AE28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DA8271" w:rsidR="009A6C64" w:rsidRPr="00F735FA" w:rsidRDefault="00F73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5F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50289C" w:rsidR="009A6C64" w:rsidRPr="00F735FA" w:rsidRDefault="00F73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5F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D47D48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87485F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1E201F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315547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D5C88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9FF5B9" w:rsidR="009A6C64" w:rsidRPr="00F735FA" w:rsidRDefault="00F73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5F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2C3888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E6B8F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081F0D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A3D4CA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272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FD8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31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8E3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BBE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0D5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BE1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A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D52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3A7019" w:rsidR="004229B4" w:rsidRPr="0083297E" w:rsidRDefault="00F735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615A3F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D96AA3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56B730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5758B5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AAC2DA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AFEA14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067E98" w:rsidR="00671199" w:rsidRPr="002D6604" w:rsidRDefault="00F73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F9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7BA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06B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D76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93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1551BF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F58822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4F6687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CB2395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056F62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00650E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70A389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16738B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7AC3E2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57A020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20E3E0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6E89FC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D54BFB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3C6F50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3CD624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5EC2AE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7A40FB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B8CB5A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24C6A7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5D9E4E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27D86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2B91E0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D8654F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0264B2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70D6ED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7CA878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076F49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F97C55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6196E4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A5DD84" w:rsidR="009A6C64" w:rsidRPr="002E08C9" w:rsidRDefault="00F73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2FB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DD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E48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3B9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834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947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A01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35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D76EB" w:rsidR="00884AB4" w:rsidRPr="003D2FC0" w:rsidRDefault="00F7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95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C2EEE" w:rsidR="00884AB4" w:rsidRPr="003D2FC0" w:rsidRDefault="00F7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69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669E2" w:rsidR="00884AB4" w:rsidRPr="003D2FC0" w:rsidRDefault="00F7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2A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A867C" w:rsidR="00884AB4" w:rsidRPr="003D2FC0" w:rsidRDefault="00F7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69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8FD59" w:rsidR="00884AB4" w:rsidRPr="003D2FC0" w:rsidRDefault="00F7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4A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26C16" w:rsidR="00884AB4" w:rsidRPr="003D2FC0" w:rsidRDefault="00F7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1D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E8381" w:rsidR="00884AB4" w:rsidRPr="003D2FC0" w:rsidRDefault="00F7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B9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EE6B0" w:rsidR="00884AB4" w:rsidRPr="003D2FC0" w:rsidRDefault="00F7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76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07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E51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35F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