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1BAD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429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429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538746A" w:rsidR="003D2FC0" w:rsidRPr="004229B4" w:rsidRDefault="00FB42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3C63A0" w:rsidR="004229B4" w:rsidRPr="0083297E" w:rsidRDefault="00FB42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557B84" w:rsidR="006F51AE" w:rsidRPr="002D6604" w:rsidRDefault="00FB4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ACC39E" w:rsidR="006F51AE" w:rsidRPr="002D6604" w:rsidRDefault="00FB4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887FE8" w:rsidR="006F51AE" w:rsidRPr="002D6604" w:rsidRDefault="00FB4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3FFB72" w:rsidR="006F51AE" w:rsidRPr="002D6604" w:rsidRDefault="00FB4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C43162" w:rsidR="006F51AE" w:rsidRPr="002D6604" w:rsidRDefault="00FB4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3D1DCF" w:rsidR="006F51AE" w:rsidRPr="002D6604" w:rsidRDefault="00FB4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A79761" w:rsidR="006F51AE" w:rsidRPr="002D6604" w:rsidRDefault="00FB42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8C8CD9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B17632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9489CF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A95325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03BA1A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A43346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D55153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4B36E5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702CC1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5B319C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1DADD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4B67FA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9CFC45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5752F4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3083A8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D988EF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695F41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B9997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F68142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6CFCC5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8FC79E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E2EEF6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645711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F4AF5F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E7F17F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0FDB1E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07F020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5474B5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6A3AB8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9E68A4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211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C6C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A74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7E9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9C1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DC4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83A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2D6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770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C1C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007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21B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93CEDD" w:rsidR="004229B4" w:rsidRPr="0083297E" w:rsidRDefault="00FB42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4893E2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85ACE7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8AFB74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470B7A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16B0F6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34E584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856BD2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7F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F30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6ACD1A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5C69F8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B2449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6CA13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853AB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0B6D90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8EA08E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79F2D4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4BF8BD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277907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174851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3AE32C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9FC8D2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0323B0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C4524D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0F65C1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910855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79C1CC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0C10B3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8E5A30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7CC46B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D118D7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CCF634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79CFD9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842652" w:rsidR="009A6C64" w:rsidRPr="00FB429E" w:rsidRDefault="00FB4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2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AB176A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1EAA61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2E5CC8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6608BC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6F0E18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9F0C0A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D9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2EA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099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6D1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7B3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852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BC4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93B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A9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D943B4" w:rsidR="004229B4" w:rsidRPr="0083297E" w:rsidRDefault="00FB42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E6BD6E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F96006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DFF914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9255EA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150738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B219D3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041F9C" w:rsidR="00671199" w:rsidRPr="002D6604" w:rsidRDefault="00FB42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0BE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E9A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A6B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6F1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ED8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7BEFE2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2F9E19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5483F2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2CE194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656DCE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96D57A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9ADC5D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C07E84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9B144D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833349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F56FAC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B31081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CBF4EE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75A9A8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5EA9C4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357D39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2C7857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E79405" w:rsidR="009A6C64" w:rsidRPr="00FB429E" w:rsidRDefault="00FB42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29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13240C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724A86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161306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D78B42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F3289E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2B9EA1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6BDB71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062367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5E4065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26B7C4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A10412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7DFAA2" w:rsidR="009A6C64" w:rsidRPr="002E08C9" w:rsidRDefault="00FB42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050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51B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63C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476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85E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1AD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55F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42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EDA7C" w:rsidR="00884AB4" w:rsidRPr="003D2FC0" w:rsidRDefault="00FB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C45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0B812" w:rsidR="00884AB4" w:rsidRPr="003D2FC0" w:rsidRDefault="00FB4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5E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91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B2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D51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31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33A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9F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70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01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23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4D9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55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D2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4D3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A63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429E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