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4B46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64D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64D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FBDD679" w:rsidR="003D2FC0" w:rsidRPr="004229B4" w:rsidRDefault="00AE64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408731" w:rsidR="004229B4" w:rsidRPr="0083297E" w:rsidRDefault="00AE64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37D5E3" w:rsidR="006F51AE" w:rsidRPr="002D6604" w:rsidRDefault="00AE6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B36953" w:rsidR="006F51AE" w:rsidRPr="002D6604" w:rsidRDefault="00AE6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3933B2" w:rsidR="006F51AE" w:rsidRPr="002D6604" w:rsidRDefault="00AE6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F7CF46" w:rsidR="006F51AE" w:rsidRPr="002D6604" w:rsidRDefault="00AE6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D6CA96" w:rsidR="006F51AE" w:rsidRPr="002D6604" w:rsidRDefault="00AE6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036797" w:rsidR="006F51AE" w:rsidRPr="002D6604" w:rsidRDefault="00AE6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DC6A9B" w:rsidR="006F51AE" w:rsidRPr="002D6604" w:rsidRDefault="00AE6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E679BC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C83824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2806B6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19350E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CB3F7D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A50B52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34E6B6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72EDA2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CA98D0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746F77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F97450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E3F3D3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3E8487" w:rsidR="009A6C64" w:rsidRPr="00AE64D8" w:rsidRDefault="00AE64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64D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CD137B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44CFDA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1755F0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9DE257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3BE4C8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771E63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F87E84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74D1CD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BA596D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C61E48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D6B48F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42B667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0BFF7C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BBA1B6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305F44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EF1821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9C202E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8B6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B9A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84A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E42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567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6A8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D1B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2BD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913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87F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E3B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187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4997FB" w:rsidR="004229B4" w:rsidRPr="0083297E" w:rsidRDefault="00AE64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18FA45" w:rsidR="00671199" w:rsidRPr="002D6604" w:rsidRDefault="00AE6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9E915E" w:rsidR="00671199" w:rsidRPr="002D6604" w:rsidRDefault="00AE6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15C063" w:rsidR="00671199" w:rsidRPr="002D6604" w:rsidRDefault="00AE6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E9EF6A" w:rsidR="00671199" w:rsidRPr="002D6604" w:rsidRDefault="00AE6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641E96" w:rsidR="00671199" w:rsidRPr="002D6604" w:rsidRDefault="00AE6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8410D0" w:rsidR="00671199" w:rsidRPr="002D6604" w:rsidRDefault="00AE6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D6343B" w:rsidR="00671199" w:rsidRPr="002D6604" w:rsidRDefault="00AE6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EEB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B5F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8F89B3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77FAF8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4AA432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E3F256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81C6A0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F6F267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AFFD6D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8BEAAB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920F7B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DCBCBA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95F203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BA62BA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70F2F3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80E567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57642A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2EDCB8" w:rsidR="009A6C64" w:rsidRPr="00AE64D8" w:rsidRDefault="00AE64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64D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5839C9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110F58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951ABD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250C0C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A69D10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887C9B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20205F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6A1135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0CE604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522A92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BF9A03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EB4A9C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C856C8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BD31A0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0A7301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EAA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7C5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A95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CC4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1B6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FB5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3BD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29C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AEC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395C70" w:rsidR="004229B4" w:rsidRPr="0083297E" w:rsidRDefault="00AE64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1468F5" w:rsidR="00671199" w:rsidRPr="002D6604" w:rsidRDefault="00AE6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30BC89" w:rsidR="00671199" w:rsidRPr="002D6604" w:rsidRDefault="00AE6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DAB39D" w:rsidR="00671199" w:rsidRPr="002D6604" w:rsidRDefault="00AE6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B5477E" w:rsidR="00671199" w:rsidRPr="002D6604" w:rsidRDefault="00AE6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A20928" w:rsidR="00671199" w:rsidRPr="002D6604" w:rsidRDefault="00AE6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01B800" w:rsidR="00671199" w:rsidRPr="002D6604" w:rsidRDefault="00AE6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506CF2" w:rsidR="00671199" w:rsidRPr="002D6604" w:rsidRDefault="00AE6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60E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498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D17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262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AD8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8745FF" w:rsidR="009A6C64" w:rsidRPr="00AE64D8" w:rsidRDefault="00AE64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64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CE6039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5C9353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9FDB41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16920A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BDF0C7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514925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97AE93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1E231B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C938EF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756B42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603827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DAD1ED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2C0021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346B78" w:rsidR="009A6C64" w:rsidRPr="00AE64D8" w:rsidRDefault="00AE64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64D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0AB7F9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D5C8FF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F541D4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DD4F53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F70141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1064CE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6DAFAB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FEDFCA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442666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C9A9F2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3A7611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C62D8D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A936E3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70E92B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53CE8A" w:rsidR="009A6C64" w:rsidRPr="002E08C9" w:rsidRDefault="00AE6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278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886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14C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C80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FB9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D85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D4F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64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9037C" w:rsidR="00884AB4" w:rsidRPr="003D2FC0" w:rsidRDefault="00AE6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1C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6FAE9" w:rsidR="00884AB4" w:rsidRPr="003D2FC0" w:rsidRDefault="00AE6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F2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47C62" w:rsidR="00884AB4" w:rsidRPr="003D2FC0" w:rsidRDefault="00AE6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BA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FB76B5" w:rsidR="00884AB4" w:rsidRPr="003D2FC0" w:rsidRDefault="00AE6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254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A50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2F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FF9B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FEF5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C0D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118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E71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83C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964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C71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64D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