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8763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3C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3C1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4C45256" w:rsidR="003D2FC0" w:rsidRPr="004229B4" w:rsidRDefault="00413C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959ABB" w:rsidR="004229B4" w:rsidRPr="0083297E" w:rsidRDefault="00413C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B85E59" w:rsidR="006F51AE" w:rsidRPr="002D6604" w:rsidRDefault="00413C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F2DB1D" w:rsidR="006F51AE" w:rsidRPr="002D6604" w:rsidRDefault="00413C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8691E6" w:rsidR="006F51AE" w:rsidRPr="002D6604" w:rsidRDefault="00413C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2D64B0" w:rsidR="006F51AE" w:rsidRPr="002D6604" w:rsidRDefault="00413C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243F09" w:rsidR="006F51AE" w:rsidRPr="002D6604" w:rsidRDefault="00413C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6DDE10" w:rsidR="006F51AE" w:rsidRPr="002D6604" w:rsidRDefault="00413C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2AD449" w:rsidR="006F51AE" w:rsidRPr="002D6604" w:rsidRDefault="00413C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4A6F9A" w:rsidR="009A6C64" w:rsidRPr="00413C18" w:rsidRDefault="00413C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C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684B79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FCA34F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077A37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92AD18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045D76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E81F16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B65692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2CE2A5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275BE3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B36E5A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774D80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837C8F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01CF50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D881D7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F23263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3671CC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61A95B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710C9B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26719C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9B1D18" w:rsidR="009A6C64" w:rsidRPr="00413C18" w:rsidRDefault="00413C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C1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9E8B38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CB3B33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5B9819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C6E9EF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E7B1F2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767BDA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25FD3D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EA1F44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1796B9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FE1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ACB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DBF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0B1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A58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6EC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FCD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773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DD3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D12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E69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D7D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32250F" w:rsidR="004229B4" w:rsidRPr="0083297E" w:rsidRDefault="00413C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12BC5A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374521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4982E6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5EA1C4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F2D954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8ED9B2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2928BF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21F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A45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2F2260" w:rsidR="009A6C64" w:rsidRPr="00413C18" w:rsidRDefault="00413C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C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96C49A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F58822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4653E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031511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970596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0C6435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991301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374040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E3B970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6762DF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B0CAD0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D42B93" w:rsidR="009A6C64" w:rsidRPr="00413C18" w:rsidRDefault="00413C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C1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135EFC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95258C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2F2BDF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D93F82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87CC9C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857840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6A5936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5EE313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48D9B6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33BEC8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E88FFF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0010FF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33B929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3F6D1F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64617F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FE72F1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DEE1D3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FFB94D" w:rsidR="009A6C64" w:rsidRPr="00413C18" w:rsidRDefault="00413C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C1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5FE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638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24B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54E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7AE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977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062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529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9EB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5968D1" w:rsidR="004229B4" w:rsidRPr="0083297E" w:rsidRDefault="00413C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40E9C3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FE15F1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766E31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8598D4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84232A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EF1866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08FED7" w:rsidR="00671199" w:rsidRPr="002D6604" w:rsidRDefault="00413C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4DC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20D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EE5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975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9DE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61D63B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130AE7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B2E65C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2A4356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9E3E77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A4E53B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F92074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F64030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66FBDB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233C0F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008562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A165AD" w:rsidR="009A6C64" w:rsidRPr="00413C18" w:rsidRDefault="00413C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C1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51327A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87D40C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39CC6F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A7E90D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80C2B5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CF3877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C4B70B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4CB03D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DDD9E5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FDC962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25CFE2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87D22F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204AF9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3F2BA9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29EFCB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954058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FCAEB2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6844F6" w:rsidR="009A6C64" w:rsidRPr="002E08C9" w:rsidRDefault="00413C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2A3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F39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047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66A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EC1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5A3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4DD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3C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12B69" w:rsidR="00884AB4" w:rsidRPr="003D2FC0" w:rsidRDefault="00413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0D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19CB23" w:rsidR="00884AB4" w:rsidRPr="003D2FC0" w:rsidRDefault="00413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03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F385D" w:rsidR="00884AB4" w:rsidRPr="003D2FC0" w:rsidRDefault="00413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3B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2F96D" w:rsidR="00884AB4" w:rsidRPr="003D2FC0" w:rsidRDefault="00413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EC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F6D45" w:rsidR="00884AB4" w:rsidRPr="003D2FC0" w:rsidRDefault="00413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A46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657EB" w:rsidR="00884AB4" w:rsidRPr="003D2FC0" w:rsidRDefault="00413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C6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325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72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047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C2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8DC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EB9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3C18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