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8763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3C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3C1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4C45256" w:rsidR="003D2FC0" w:rsidRPr="004229B4" w:rsidRDefault="00413C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959ABB" w:rsidR="004229B4" w:rsidRPr="0083297E" w:rsidRDefault="00413C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B85E59" w:rsidR="006F51AE" w:rsidRPr="002D6604" w:rsidRDefault="00413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F2DB1D" w:rsidR="006F51AE" w:rsidRPr="002D6604" w:rsidRDefault="00413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8691E6" w:rsidR="006F51AE" w:rsidRPr="002D6604" w:rsidRDefault="00413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2D64B0" w:rsidR="006F51AE" w:rsidRPr="002D6604" w:rsidRDefault="00413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243F09" w:rsidR="006F51AE" w:rsidRPr="002D6604" w:rsidRDefault="00413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6DDE10" w:rsidR="006F51AE" w:rsidRPr="002D6604" w:rsidRDefault="00413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2AD449" w:rsidR="006F51AE" w:rsidRPr="002D6604" w:rsidRDefault="00413C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4A6F9A" w:rsidR="009A6C64" w:rsidRPr="00413C18" w:rsidRDefault="00413C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C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684B79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FCA34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077A37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92AD18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045D76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E81F16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B65692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2CE2A5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275BE3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B36E5A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774D80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837C8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01CF50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D881D7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F23263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3671CC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61A95B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710C9B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6719C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9B1D18" w:rsidR="009A6C64" w:rsidRPr="00413C18" w:rsidRDefault="00413C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C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9E8B38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CB3B33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5B9819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C6E9E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E7B1F2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767BDA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25FD3D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EA1F44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1796B9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FE1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ACB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DBF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0B1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A58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6EC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FCD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773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DD3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D12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E69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D7D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32250F" w:rsidR="004229B4" w:rsidRPr="0083297E" w:rsidRDefault="00413C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12BC5A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374521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4982E6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5EA1C4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F2D954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8ED9B2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2928BF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1F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45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F2260" w:rsidR="009A6C64" w:rsidRPr="00413C18" w:rsidRDefault="00413C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C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6C49A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F58822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4653E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031511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970596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0C6435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991301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374040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E3B970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6762D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B0CAD0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D42B93" w:rsidR="009A6C64" w:rsidRPr="00413C18" w:rsidRDefault="00413C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C1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135EFC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95258C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2F2BD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D93F82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87CC9C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857840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6A5936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5EE313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8D9B6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33BEC8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E88FF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0010F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33B929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3F6D1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64617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FE72F1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DEE1D3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FFB94D" w:rsidR="009A6C64" w:rsidRPr="00413C18" w:rsidRDefault="00413C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C1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5FE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638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24B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54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7AE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977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062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529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9EB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5968D1" w:rsidR="004229B4" w:rsidRPr="0083297E" w:rsidRDefault="00413C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40E9C3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FE15F1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766E31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8598D4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4232A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EF1866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08FED7" w:rsidR="00671199" w:rsidRPr="002D6604" w:rsidRDefault="00413C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4DC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20D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EE5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975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9DE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61D63B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130AE7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B2E65C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2A4356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9E3E77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A4E53B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F92074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F64030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66FBDB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233C0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08562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A165AD" w:rsidR="009A6C64" w:rsidRPr="00413C18" w:rsidRDefault="00413C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C1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51327A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87D40C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39CC6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A7E90D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80C2B5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CF3877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C4B70B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4CB03D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DDD9E5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FDC962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25CFE2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87D22F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204AF9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3F2BA9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29EFCB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954058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FCAEB2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6844F6" w:rsidR="009A6C64" w:rsidRPr="002E08C9" w:rsidRDefault="00413C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2A3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F39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047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66A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EC1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5A3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4DD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3C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12B69" w:rsidR="00884AB4" w:rsidRPr="003D2FC0" w:rsidRDefault="00413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0D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9CB23" w:rsidR="00884AB4" w:rsidRPr="003D2FC0" w:rsidRDefault="00413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03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F385D" w:rsidR="00884AB4" w:rsidRPr="003D2FC0" w:rsidRDefault="00413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3B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2F96D" w:rsidR="00884AB4" w:rsidRPr="003D2FC0" w:rsidRDefault="00413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EC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F6D45" w:rsidR="00884AB4" w:rsidRPr="003D2FC0" w:rsidRDefault="00413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46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657EB" w:rsidR="00884AB4" w:rsidRPr="003D2FC0" w:rsidRDefault="00413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C6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325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72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04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C2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8DC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EB9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3C18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