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7816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F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F2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02C92F" w:rsidR="003D2FC0" w:rsidRPr="004229B4" w:rsidRDefault="009C3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CA0336" w:rsidR="004229B4" w:rsidRPr="0083297E" w:rsidRDefault="009C3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EDEE1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CEE74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92F95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BC68CF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DC4161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1A8CF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C4147" w:rsidR="006F51AE" w:rsidRPr="002D6604" w:rsidRDefault="009C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1E6F47" w:rsidR="009A6C64" w:rsidRPr="009C3F2C" w:rsidRDefault="009C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D459B" w:rsidR="009A6C64" w:rsidRPr="009C3F2C" w:rsidRDefault="009C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7125B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4858E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A14C8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7415E2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382C1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6997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8AFBBC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6547E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B186C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8E94A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6A371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A3DFF1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964DC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60F5C5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B1971E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CED90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1C52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A3188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BB3C18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597F0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86D22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74E339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4C369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DFF983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121B2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AD199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9D4A10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CEADF8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4D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063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8E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BA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26E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07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45D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450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F1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1F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8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C2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1F279" w:rsidR="004229B4" w:rsidRPr="0083297E" w:rsidRDefault="009C3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E6470D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6531DC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1E6E4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013772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50290D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DB8F81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35AE0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94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1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E50A4" w:rsidR="009A6C64" w:rsidRPr="009C3F2C" w:rsidRDefault="009C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3945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13DD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D838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59DC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F0DF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F979E3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25ED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859D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FB107" w:rsidR="009A6C64" w:rsidRPr="009C3F2C" w:rsidRDefault="009C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925B2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3005C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0E826E" w:rsidR="009A6C64" w:rsidRPr="009C3F2C" w:rsidRDefault="009C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2FF8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C6AF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A608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4F56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85DF0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E4EF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FFE7C1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6C54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29E08E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D067A6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F90F6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BF8D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62C450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9C83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94753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25CEDE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67692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C7E39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3A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F8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9A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1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04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6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571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8C4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47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E7083" w:rsidR="004229B4" w:rsidRPr="0083297E" w:rsidRDefault="009C3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0ADB88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7EEF6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B86B30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498BC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C0F85C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3CB38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69394D" w:rsidR="00671199" w:rsidRPr="002D6604" w:rsidRDefault="009C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40A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F99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2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25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81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C9E269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3281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9C75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1D585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8B111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2A0F9C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72C31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EA972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49C1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25B15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8EB8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3036F7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B1C016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2E2A2C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A953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046966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18D6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819AD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3B54B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91C453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3A43A6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C14AD4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0446A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024BE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9A1B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CB51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B587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B8F7D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6611B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306BF" w:rsidR="009A6C64" w:rsidRPr="002E08C9" w:rsidRDefault="009C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6A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4D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DB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AD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401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1B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1F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C22C8" w:rsidR="00884AB4" w:rsidRPr="003D2FC0" w:rsidRDefault="009C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6B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C1BF9" w:rsidR="00884AB4" w:rsidRPr="003D2FC0" w:rsidRDefault="009C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52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B0C7D" w:rsidR="00884AB4" w:rsidRPr="003D2FC0" w:rsidRDefault="009C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92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94CAB" w:rsidR="00884AB4" w:rsidRPr="003D2FC0" w:rsidRDefault="009C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9F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E3384" w:rsidR="00884AB4" w:rsidRPr="003D2FC0" w:rsidRDefault="009C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93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3E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E7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47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05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AD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44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12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92B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2C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