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DDD6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F3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F3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583E69D" w:rsidR="003D2FC0" w:rsidRPr="004229B4" w:rsidRDefault="00D40F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C780D3" w:rsidR="004229B4" w:rsidRPr="0083297E" w:rsidRDefault="00D40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F79C1F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F4613A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F5EF8D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7FE2AE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40473E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151215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FED2F5" w:rsidR="006F51AE" w:rsidRPr="002D6604" w:rsidRDefault="00D40F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D90176" w:rsidR="009A6C64" w:rsidRPr="00D40F3E" w:rsidRDefault="00D40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09EEA6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789716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35A01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95E0CB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70E55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0152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9274A3" w:rsidR="009A6C64" w:rsidRPr="00D40F3E" w:rsidRDefault="00D40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3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82D63B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1F8E5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C1F29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43BE8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C84D9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6E952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EF5BB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91A5F5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B14205" w:rsidR="009A6C64" w:rsidRPr="00D40F3E" w:rsidRDefault="00D40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11440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0EFD66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70635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544AF9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F8CA4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86C41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B8AE3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7FD4C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D5F19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8775B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3BF6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A0BD2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AC010A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B0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88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0AC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C01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08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D73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72D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E866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B74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08E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8E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3D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F90570" w:rsidR="004229B4" w:rsidRPr="0083297E" w:rsidRDefault="00D40F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45100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262052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9F9436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7E4B8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6116FC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752891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6A75AF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5A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F0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8E69C" w:rsidR="009A6C64" w:rsidRPr="00D40F3E" w:rsidRDefault="00D40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6411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4476F9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C84DB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FDE70A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D879F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FCA8A2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6F619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41CEA6" w:rsidR="009A6C64" w:rsidRPr="00D40F3E" w:rsidRDefault="00D40F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F3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A2FA4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924B2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3A0CA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3D2D77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747CA7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495D5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A415D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63EB6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1625C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9F209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4FC47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5BB56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D5FE1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4AE8E6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2F3125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25293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31D3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4E931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6FE99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BA261B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E9F40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54558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62B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BB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EEC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3F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A59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33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0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42A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3D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7C8D4F" w:rsidR="004229B4" w:rsidRPr="0083297E" w:rsidRDefault="00D40F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B75BB1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5F0A58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C775F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8DE9C4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1EEA47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C82A26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ADED4" w:rsidR="00671199" w:rsidRPr="002D6604" w:rsidRDefault="00D40F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650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220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3D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D13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73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4BA99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0BFC5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2A2E20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1093D7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CCFC3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82D0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EBDE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6160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FD71CA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96036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F618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A189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43D29F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37299A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9341E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57417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868470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81B31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EBE4FA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A9E92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E46F7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BAC844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680EE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5E7258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A4F0C0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9791E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2A7131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DFC6FC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7CCB5D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6A52F3" w:rsidR="009A6C64" w:rsidRPr="002E08C9" w:rsidRDefault="00D40F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FD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5E7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83E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05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DD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F2B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920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F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DAC34" w:rsidR="00884AB4" w:rsidRPr="003D2FC0" w:rsidRDefault="00D4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69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863AA5" w:rsidR="00884AB4" w:rsidRPr="003D2FC0" w:rsidRDefault="00D4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66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37641" w:rsidR="00884AB4" w:rsidRPr="003D2FC0" w:rsidRDefault="00D4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Commemoration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42E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F8B2D" w:rsidR="00884AB4" w:rsidRPr="003D2FC0" w:rsidRDefault="00D4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5A6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9C1F9" w:rsidR="00884AB4" w:rsidRPr="003D2FC0" w:rsidRDefault="00D40F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40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FC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449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B86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5BA4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D14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E09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66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596E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F3E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