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F4A0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0E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0E8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6EC8999" w:rsidR="003D2FC0" w:rsidRPr="004229B4" w:rsidRDefault="00C00E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6F7C0" w:rsidR="004229B4" w:rsidRPr="0083297E" w:rsidRDefault="00C00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AE489F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5A8843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D1519A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76EB9B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46B1DF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F9653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A7209" w:rsidR="006F51AE" w:rsidRPr="002D6604" w:rsidRDefault="00C00E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7A6858" w:rsidR="009A6C64" w:rsidRPr="00C00E85" w:rsidRDefault="00C00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D898A0" w:rsidR="009A6C64" w:rsidRPr="00C00E85" w:rsidRDefault="00C00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27C54A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D5B5A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469B8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01E48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8C1CB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3DAD1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EFCCD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9BBBD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A5249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6E242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59DDD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3F0B8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5FD8E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D9AF8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3E4B6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D8A4E7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D535FA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45C69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D3E99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BECE72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7087D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C2832D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76650B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141E7A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BE0C42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B84B46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E0297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D9E8F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D8C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72A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97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48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DEA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8D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3D7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0A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100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57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0A6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C7D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8CD73" w:rsidR="004229B4" w:rsidRPr="0083297E" w:rsidRDefault="00C00E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531F83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0D821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58BE93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CC2A67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FFB5D2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461D5F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EF2E03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32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0A7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1A9DB" w:rsidR="009A6C64" w:rsidRPr="00C00E85" w:rsidRDefault="00C00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D1CB6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F40D7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81A5C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7AE2D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D5737E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5BD92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65C688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891B08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25912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48639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25292E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72FB39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889A2F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D2E51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E9747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D0E0D2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FA0D38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520CC5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10546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D727E1" w:rsidR="009A6C64" w:rsidRPr="00C00E85" w:rsidRDefault="00C00E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0E8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2B62BB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D25AC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0F8FB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CEA23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78965E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F966FA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DBB82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6AB0E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D722D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85F739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6A3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35D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8AF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4DA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2E6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AC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F84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4A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2B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023A81" w:rsidR="004229B4" w:rsidRPr="0083297E" w:rsidRDefault="00C00E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812B1E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241A9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C8DB84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81DDB5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AEF449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8BC9CE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C5B53" w:rsidR="00671199" w:rsidRPr="002D6604" w:rsidRDefault="00C00E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9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E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D73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93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504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B8538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284E2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D61FDF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839C8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81B055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7272E7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E0C397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B4011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4F420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92668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4F53E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7BB8CD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4AC4A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77B92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DA82C9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FB32E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E15D33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74BA0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DC230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EDE60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435E9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CDCD4E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9EED8A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EB2B6D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7D6E3C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9044D1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444382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67E644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58CC78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2A5B9" w:rsidR="009A6C64" w:rsidRPr="002E08C9" w:rsidRDefault="00C00E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6C9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ECB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562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10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258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AFD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DA6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0E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3933F" w:rsidR="00884AB4" w:rsidRPr="003D2FC0" w:rsidRDefault="00C0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D2F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C1ADE" w:rsidR="00884AB4" w:rsidRPr="003D2FC0" w:rsidRDefault="00C0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8A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5AC98" w:rsidR="00884AB4" w:rsidRPr="003D2FC0" w:rsidRDefault="00C0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D7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5CF01" w:rsidR="00884AB4" w:rsidRPr="003D2FC0" w:rsidRDefault="00C00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CF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1F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3B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0AD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72C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13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827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B5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BC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AA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D08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0E85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