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EC30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03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03C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18D6E13" w:rsidR="003D2FC0" w:rsidRPr="004229B4" w:rsidRDefault="00DA03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258BB6" w:rsidR="004229B4" w:rsidRPr="0083297E" w:rsidRDefault="00DA03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4E39FC" w:rsidR="006F51AE" w:rsidRPr="002D6604" w:rsidRDefault="00DA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7166EE" w:rsidR="006F51AE" w:rsidRPr="002D6604" w:rsidRDefault="00DA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7E40C" w:rsidR="006F51AE" w:rsidRPr="002D6604" w:rsidRDefault="00DA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ADB246" w:rsidR="006F51AE" w:rsidRPr="002D6604" w:rsidRDefault="00DA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722F5F" w:rsidR="006F51AE" w:rsidRPr="002D6604" w:rsidRDefault="00DA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A13E35" w:rsidR="006F51AE" w:rsidRPr="002D6604" w:rsidRDefault="00DA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732B7C" w:rsidR="006F51AE" w:rsidRPr="002D6604" w:rsidRDefault="00DA03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7320E9" w:rsidR="009A6C64" w:rsidRPr="00DA03C1" w:rsidRDefault="00DA0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3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5AFAC7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CA33A4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067CAA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7BCAFE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5D7DAC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FC0D8E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B5F7AD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30F3B6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296E36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56A18E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4A0AE4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70F5A7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C9028B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AFFA53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CF7926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22F932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DF9E3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3F18E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BE2322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E2F0D1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83198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38805E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58A7E1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4A49B8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0EA6AD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1D333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B4649A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9F825E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AF8074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DFB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8C0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C53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19E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B7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C55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DD8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10D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7C0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A36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A27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C22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8BE243" w:rsidR="004229B4" w:rsidRPr="0083297E" w:rsidRDefault="00DA03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10C265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5CD485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982283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F9EE4A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5BA134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456138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C70C71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78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92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9D423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940915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FF235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84762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C83B5B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C25653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8E60FD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E1C422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AFE0A8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23042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12BE02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A9790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C630A2" w:rsidR="009A6C64" w:rsidRPr="00DA03C1" w:rsidRDefault="00DA0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3C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734B97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AF6088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891393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709680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85B5EF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A333CC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B9F96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513605" w:rsidR="009A6C64" w:rsidRPr="00DA03C1" w:rsidRDefault="00DA0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3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6FCC22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5EF3B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0B38A3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6C7E2B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58917E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29AA8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31F41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543D8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9A4904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D7C492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9D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95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598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4EC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23E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69E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7D3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D13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927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DD1D9" w:rsidR="004229B4" w:rsidRPr="0083297E" w:rsidRDefault="00DA03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21318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4937C9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965BB2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DF6832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4D4A9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FB8167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8B58EC" w:rsidR="00671199" w:rsidRPr="002D6604" w:rsidRDefault="00DA03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3EE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271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8B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17C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025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62ECE1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3E9B28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41CB3B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EF9FC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BC0728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36501C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34ADDD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D2A20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6D49FD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F93EBC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FB4DF1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ACAA07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3FEAB1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4AA370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2AC38A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CB5BF9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E50D92" w:rsidR="009A6C64" w:rsidRPr="00DA03C1" w:rsidRDefault="00DA03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03C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FED597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5F49A6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A92A38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2FDB24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DCD4DD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B9974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612F6C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313A55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81C273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4CA2A5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274B5E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E91F91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38E446" w:rsidR="009A6C64" w:rsidRPr="002E08C9" w:rsidRDefault="00DA03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A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66A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609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C6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548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6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511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03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31503" w:rsidR="00884AB4" w:rsidRPr="003D2FC0" w:rsidRDefault="00DA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4C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C2C85" w:rsidR="00884AB4" w:rsidRPr="003D2FC0" w:rsidRDefault="00DA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83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12632" w:rsidR="00884AB4" w:rsidRPr="003D2FC0" w:rsidRDefault="00DA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989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74719" w:rsidR="00884AB4" w:rsidRPr="003D2FC0" w:rsidRDefault="00DA0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1B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24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2A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4E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BE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AD6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6A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21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54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FEA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077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03C1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