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EC30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03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03C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18D6E13" w:rsidR="003D2FC0" w:rsidRPr="004229B4" w:rsidRDefault="00DA03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258BB6" w:rsidR="004229B4" w:rsidRPr="0083297E" w:rsidRDefault="00DA0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4E39FC" w:rsidR="006F51AE" w:rsidRPr="002D6604" w:rsidRDefault="00DA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7166EE" w:rsidR="006F51AE" w:rsidRPr="002D6604" w:rsidRDefault="00DA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7E40C" w:rsidR="006F51AE" w:rsidRPr="002D6604" w:rsidRDefault="00DA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ADB246" w:rsidR="006F51AE" w:rsidRPr="002D6604" w:rsidRDefault="00DA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722F5F" w:rsidR="006F51AE" w:rsidRPr="002D6604" w:rsidRDefault="00DA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13E35" w:rsidR="006F51AE" w:rsidRPr="002D6604" w:rsidRDefault="00DA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732B7C" w:rsidR="006F51AE" w:rsidRPr="002D6604" w:rsidRDefault="00DA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7320E9" w:rsidR="009A6C64" w:rsidRPr="00DA03C1" w:rsidRDefault="00DA0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3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5AFAC7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CA33A4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067CAA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7BCAFE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5D7DAC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FC0D8E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B5F7AD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30F3B6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96E36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56A18E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4A0AE4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70F5A7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C9028B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AFFA53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CF7926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22F932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DF9E3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3F18E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BE2322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E2F0D1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83198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38805E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58A7E1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4A49B8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0EA6AD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1D333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B4649A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9F825E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AF8074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DFB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8C0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C5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19E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B7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C5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DD8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0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7C0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A36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A27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C22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8BE243" w:rsidR="004229B4" w:rsidRPr="0083297E" w:rsidRDefault="00DA03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10C265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CD485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982283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F9EE4A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BA134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456138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C70C71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78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92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9D423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40915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FF235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84762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83B5B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C25653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8E60FD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E1C422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AFE0A8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23042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12BE02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A9790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C630A2" w:rsidR="009A6C64" w:rsidRPr="00DA03C1" w:rsidRDefault="00DA0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3C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734B97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F6088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891393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709680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85B5EF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A333CC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B9F96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513605" w:rsidR="009A6C64" w:rsidRPr="00DA03C1" w:rsidRDefault="00DA0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3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6FCC22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5EF3B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0B38A3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6C7E2B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58917E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29AA8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31F41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543D8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9A4904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D7C492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9D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95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598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E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23E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69E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D3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D13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927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DD1D9" w:rsidR="004229B4" w:rsidRPr="0083297E" w:rsidRDefault="00DA0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21318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4937C9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965BB2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DF6832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4D4A9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B8167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B58EC" w:rsidR="00671199" w:rsidRPr="002D6604" w:rsidRDefault="00DA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EE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71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8B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7C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025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62ECE1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E9B28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41CB3B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EF9FC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BC0728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6501C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34ADDD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D2A20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6D49FD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F93EBC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FB4DF1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ACAA07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3FEAB1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4AA370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2AC38A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CB5BF9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E50D92" w:rsidR="009A6C64" w:rsidRPr="00DA03C1" w:rsidRDefault="00DA0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3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FED597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5F49A6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92A38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2FDB24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DCD4DD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6B9974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612F6C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313A55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81C273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4CA2A5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274B5E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E91F91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38E446" w:rsidR="009A6C64" w:rsidRPr="002E08C9" w:rsidRDefault="00DA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9A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6A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609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C6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548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6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511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03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31503" w:rsidR="00884AB4" w:rsidRPr="003D2FC0" w:rsidRDefault="00DA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4C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C2C85" w:rsidR="00884AB4" w:rsidRPr="003D2FC0" w:rsidRDefault="00DA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83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12632" w:rsidR="00884AB4" w:rsidRPr="003D2FC0" w:rsidRDefault="00DA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89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74719" w:rsidR="00884AB4" w:rsidRPr="003D2FC0" w:rsidRDefault="00DA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1B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24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2A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4E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BE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AD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6A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21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54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FE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077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03C1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