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1414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7A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7A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31F24F" w:rsidR="003D2FC0" w:rsidRPr="004229B4" w:rsidRDefault="00FF57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F59605" w:rsidR="004229B4" w:rsidRPr="0083297E" w:rsidRDefault="00FF57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0C0C82" w:rsidR="006F51AE" w:rsidRPr="002D6604" w:rsidRDefault="00FF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D0276" w:rsidR="006F51AE" w:rsidRPr="002D6604" w:rsidRDefault="00FF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100230" w:rsidR="006F51AE" w:rsidRPr="002D6604" w:rsidRDefault="00FF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21A2D4" w:rsidR="006F51AE" w:rsidRPr="002D6604" w:rsidRDefault="00FF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D7B1A" w:rsidR="006F51AE" w:rsidRPr="002D6604" w:rsidRDefault="00FF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941FC7" w:rsidR="006F51AE" w:rsidRPr="002D6604" w:rsidRDefault="00FF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D593F9" w:rsidR="006F51AE" w:rsidRPr="002D6604" w:rsidRDefault="00FF5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E54E41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371506" w:rsidR="009A6C64" w:rsidRPr="00FF57A4" w:rsidRDefault="00FF5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7A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4DB858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60301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F8ED6C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A795DB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E79912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E23193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58046E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46E639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C7F299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483C35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92EA1E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7BF57B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6D3CCB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FB2436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A18474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E1259B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D80D7F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BC704A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013E36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82B742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49E16C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83BEE9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BA9808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457A55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7A0484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F73CA0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9A0315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AFF083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AAA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123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03A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C69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838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D78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D8A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838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795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497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7EC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448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FF5785" w:rsidR="004229B4" w:rsidRPr="0083297E" w:rsidRDefault="00FF57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004A66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BAF8EE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C11942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72426B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6AE08B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7178AE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54C754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06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96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245C7D" w:rsidR="009A6C64" w:rsidRPr="00FF57A4" w:rsidRDefault="00FF5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7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AB969B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F0153C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7DFA2D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C7BCD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F01CE1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ABF51C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E1DB9F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0C49ED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E8D490" w:rsidR="009A6C64" w:rsidRPr="00FF57A4" w:rsidRDefault="00FF5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7A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7865BB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B342EE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7F3E8E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724BC0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4E2923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15D4AE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5C102B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C658CD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77C86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EBD857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4E99F8" w:rsidR="009A6C64" w:rsidRPr="00FF57A4" w:rsidRDefault="00FF5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7A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153204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7ACB4C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97FC04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F6D229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C34408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FB3A4F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872699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0304C5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328DE1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E47B5D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5D4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D08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4BC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3F7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035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551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58A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E0F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D2E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5030F5" w:rsidR="004229B4" w:rsidRPr="0083297E" w:rsidRDefault="00FF57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348788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CFBE22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BC9709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F8C271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99ABC4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AD8064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B93A2E" w:rsidR="00671199" w:rsidRPr="002D6604" w:rsidRDefault="00FF5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BA1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375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ACB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A96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DA4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471085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58476D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665599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3E8338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8CAEA1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F8B0E0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2F0AE2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11D655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1F68EC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4A9E38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811BAE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6E2547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F41D78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E8BB2A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4AF9F2" w:rsidR="009A6C64" w:rsidRPr="00FF57A4" w:rsidRDefault="00FF5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7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926968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3E6B81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FE5775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F221C7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2F0A92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F85E12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C1D690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2F955B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92A431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C28947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D915A1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1893E5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33574D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3B64D" w:rsidR="009A6C64" w:rsidRPr="002E08C9" w:rsidRDefault="00FF5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CC09F0" w:rsidR="009A6C64" w:rsidRPr="00FF57A4" w:rsidRDefault="00FF5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7A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87F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8ED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EC4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BA1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620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10D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B3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7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1405A" w:rsidR="00884AB4" w:rsidRPr="003D2FC0" w:rsidRDefault="00FF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5A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46157" w:rsidR="00884AB4" w:rsidRPr="003D2FC0" w:rsidRDefault="00FF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F4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56F0F" w:rsidR="00884AB4" w:rsidRPr="003D2FC0" w:rsidRDefault="00FF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C0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BCAEC" w:rsidR="00884AB4" w:rsidRPr="003D2FC0" w:rsidRDefault="00FF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B4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86B7A" w:rsidR="00884AB4" w:rsidRPr="003D2FC0" w:rsidRDefault="00FF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59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2BE37" w:rsidR="00884AB4" w:rsidRPr="003D2FC0" w:rsidRDefault="00FF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F2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98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6A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BA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67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7C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348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