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2EB6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290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290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4C1041F" w:rsidR="003D2FC0" w:rsidRPr="004229B4" w:rsidRDefault="003829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DBF819" w:rsidR="004229B4" w:rsidRPr="0083297E" w:rsidRDefault="00382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11B104" w:rsidR="006F51AE" w:rsidRPr="002D6604" w:rsidRDefault="00382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965ED4" w:rsidR="006F51AE" w:rsidRPr="002D6604" w:rsidRDefault="00382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0A5909" w:rsidR="006F51AE" w:rsidRPr="002D6604" w:rsidRDefault="00382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B22B52" w:rsidR="006F51AE" w:rsidRPr="002D6604" w:rsidRDefault="00382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D4B179" w:rsidR="006F51AE" w:rsidRPr="002D6604" w:rsidRDefault="00382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7BA574" w:rsidR="006F51AE" w:rsidRPr="002D6604" w:rsidRDefault="00382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EDE2AF" w:rsidR="006F51AE" w:rsidRPr="002D6604" w:rsidRDefault="00382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A10104" w:rsidR="009A6C64" w:rsidRPr="00382909" w:rsidRDefault="00382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B4713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6DD5E6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FECCDD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B747F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E7A44E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2D63E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3FFE9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8FBAC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B01E76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A28A9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004907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5339E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778405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794E1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A30FF9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675316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9051D0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126ED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5BC55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D9DC5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8BD027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E56C6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CCA6AF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81F87B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46C965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FEE76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289912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D5632E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4F547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68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90F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2A4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05B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52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295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C8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67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823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8F2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4A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BB5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4782E5" w:rsidR="004229B4" w:rsidRPr="0083297E" w:rsidRDefault="003829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88D658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7DB508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56B444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2FB6C5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671054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D618E6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9BDA60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12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35E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E8C83" w:rsidR="009A6C64" w:rsidRPr="00382909" w:rsidRDefault="00382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E411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D342D4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5AAC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4DE2E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037DD7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CE489F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7F4CE2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260FF6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9FAED4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BF4F1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6E4663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E23A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DD9E9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CF0B1B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8DB39D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86DFA2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5BA767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61141B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A2F53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96C78" w:rsidR="009A6C64" w:rsidRPr="00382909" w:rsidRDefault="00382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9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B7E9A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00C070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116031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22E84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9D36B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6ED9A2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8E3EF1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DCD25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13017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08486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290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F92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516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9CA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5E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24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0F7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70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5EB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CD9ABC" w:rsidR="004229B4" w:rsidRPr="0083297E" w:rsidRDefault="00382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D437C4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4E7F53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C8529A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4201F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80FC1E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B6AC52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34F9FD" w:rsidR="00671199" w:rsidRPr="002D6604" w:rsidRDefault="00382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A3D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13C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0E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C61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612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29BEAF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3F0D77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9FDF5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F8F5F2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2AD784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0A4C44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73B61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1C0C1D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29503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9A3A8E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6FC3FF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F6C2A9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AAB4B4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78F74F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4FA42E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4E9AB3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BA33AC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FC0752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3B307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BC1BB6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F8F64D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1DD14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BDA034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0362A1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876729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F5E4C8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52C96F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22FF1A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EDC90D" w:rsidR="009A6C64" w:rsidRPr="00382909" w:rsidRDefault="00382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290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AE3CD0" w:rsidR="009A6C64" w:rsidRPr="002E08C9" w:rsidRDefault="00382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5FE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582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D95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C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8D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E3A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649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29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D47D7" w:rsidR="00884AB4" w:rsidRPr="003D2FC0" w:rsidRDefault="0038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94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06706" w:rsidR="00884AB4" w:rsidRPr="003D2FC0" w:rsidRDefault="0038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6C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58D56" w:rsidR="00884AB4" w:rsidRPr="003D2FC0" w:rsidRDefault="0038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F8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68D08" w:rsidR="00884AB4" w:rsidRPr="003D2FC0" w:rsidRDefault="00382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FD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8C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2C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F5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30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0C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06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34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55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54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5CE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290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