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2EB6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29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290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C1041F" w:rsidR="003D2FC0" w:rsidRPr="004229B4" w:rsidRDefault="00382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DBF819" w:rsidR="004229B4" w:rsidRPr="0083297E" w:rsidRDefault="00382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11B104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65ED4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0A5909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22B52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4B179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7BA574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EDE2AF" w:rsidR="006F51AE" w:rsidRPr="002D6604" w:rsidRDefault="00382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10104" w:rsidR="009A6C64" w:rsidRPr="00382909" w:rsidRDefault="00382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B4713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DD5E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FECCDD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B747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E7A44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2D63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3FFE9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8FBAC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B01E7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A28A9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0490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5339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78405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794E1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30FF9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67531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9051D0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26ED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5BC55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D9DC5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BD02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E56C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CA6A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81F87B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46C965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EE76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8991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5632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4F547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8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0F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2A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5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5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295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C8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67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2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8F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A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BB5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4782E5" w:rsidR="004229B4" w:rsidRPr="0083297E" w:rsidRDefault="00382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88D658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7DB508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6B444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FB6C5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71054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618E6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9BDA60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12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35E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E8C83" w:rsidR="009A6C64" w:rsidRPr="00382909" w:rsidRDefault="00382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E411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342D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5AAC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4DE2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37DD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CE489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F4CE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260FF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9FAED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BF4F1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E4663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E23A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D9E9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F0B1B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8DB39D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86DFA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BA76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1141B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A2F53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96C78" w:rsidR="009A6C64" w:rsidRPr="00382909" w:rsidRDefault="00382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9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B7E9A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00C070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16031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2E84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9D36B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ED9A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E3EF1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DCD25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13017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0848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90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F9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51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9C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5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24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0F7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7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5E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D9ABC" w:rsidR="004229B4" w:rsidRPr="0083297E" w:rsidRDefault="00382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D437C4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4E7F53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C8529A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4201F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0FC1E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B6AC52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4F9FD" w:rsidR="00671199" w:rsidRPr="002D6604" w:rsidRDefault="00382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A3D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3C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0E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C6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1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9BEA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3F0D7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FDF5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8F5F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AD78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0A4C4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3B61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1C0C1D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9503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A3A8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FC3F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6C2A9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AAB4B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78F74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4FA42E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4E9AB3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BA33AC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FC0752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3B307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BC1BB6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8F64D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1DD1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DA034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0362A1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76729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5E4C8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52C96F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2FF1A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DC90D" w:rsidR="009A6C64" w:rsidRPr="00382909" w:rsidRDefault="00382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90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E3CD0" w:rsidR="009A6C64" w:rsidRPr="002E08C9" w:rsidRDefault="00382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5F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582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95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CB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D9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E3A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4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2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D47D7" w:rsidR="00884AB4" w:rsidRPr="003D2FC0" w:rsidRDefault="0038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94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06706" w:rsidR="00884AB4" w:rsidRPr="003D2FC0" w:rsidRDefault="0038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6C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58D56" w:rsidR="00884AB4" w:rsidRPr="003D2FC0" w:rsidRDefault="0038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F8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68D08" w:rsidR="00884AB4" w:rsidRPr="003D2FC0" w:rsidRDefault="0038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FD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8C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2C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F5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3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0C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06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34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55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54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5CE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290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