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A976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26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261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9DCBAE" w:rsidR="003D2FC0" w:rsidRPr="004229B4" w:rsidRDefault="00D926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3CFA46" w:rsidR="004229B4" w:rsidRPr="0083297E" w:rsidRDefault="00D92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A066CD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96D600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AFE2EF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3F8F9F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45B40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90986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2EB035" w:rsidR="006F51AE" w:rsidRPr="002D6604" w:rsidRDefault="00D9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908CD1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7FE26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215C91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EB237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458EC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CE8265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D507F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40F83D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8B5EAC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495215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C201D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1A05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206B8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DA288C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B80553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974F0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803A7C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307653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DF29E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18462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53706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AFB6B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01FD7C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99CD6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460EA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859A72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BB06CC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30102C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88F691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8806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B3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178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579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D83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8E0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B6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41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837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858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ED8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93A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5F9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60DD0F" w:rsidR="004229B4" w:rsidRPr="0083297E" w:rsidRDefault="00D926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9BE0D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80270C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F114B1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AD5F9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8E9BE2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FB07A6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511F1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81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F2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EC26B" w:rsidR="009A6C64" w:rsidRPr="00D9261D" w:rsidRDefault="00D92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6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ADA20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52B99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8C9A9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76D23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C7BE4F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2B15A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44394F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7D753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D16066" w:rsidR="009A6C64" w:rsidRPr="00D9261D" w:rsidRDefault="00D92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6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C2057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51B0E5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D3D182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951177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87330E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5DB37E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2629B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39EC93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5E702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FF5AF8" w:rsidR="009A6C64" w:rsidRPr="00D9261D" w:rsidRDefault="00D92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6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472A77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6E94AA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978D66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3FF7C1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D923AA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00A06D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DA77B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92432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B6787D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27DAD0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CD38DF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B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4A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829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5C0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85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00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6F9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3C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084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815C1B" w:rsidR="004229B4" w:rsidRPr="0083297E" w:rsidRDefault="00D92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B74751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150504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D6E3C1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F19725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77A955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B13FA2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E1310F" w:rsidR="00671199" w:rsidRPr="002D6604" w:rsidRDefault="00D9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91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3D1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AE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5D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E3C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9E8F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951B0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C1D0BF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497C3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E727CF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3C1785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768505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FA6A8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65DCD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803D19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516112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B803AA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EBDC9E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30B85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480A97" w:rsidR="009A6C64" w:rsidRPr="00D9261D" w:rsidRDefault="00D92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6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926EF3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7F2893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DC71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E626C1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77A826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9E9131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31780E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CEB0BB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BAA318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EB2D79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2C57B0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169A8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4E7094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C4382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2B0A79" w:rsidR="009A6C64" w:rsidRPr="002E08C9" w:rsidRDefault="00D9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3DA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9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482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E7E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CEB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134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6F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26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3C743" w:rsidR="00884AB4" w:rsidRPr="003D2FC0" w:rsidRDefault="00D9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9D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D6AF1" w:rsidR="00884AB4" w:rsidRPr="003D2FC0" w:rsidRDefault="00D9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F28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466CB" w:rsidR="00884AB4" w:rsidRPr="003D2FC0" w:rsidRDefault="00D9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DD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881768" w:rsidR="00884AB4" w:rsidRPr="003D2FC0" w:rsidRDefault="00D9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33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22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E7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1C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E6A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D9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52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E8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42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59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AD4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261D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