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A976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261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261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D9DCBAE" w:rsidR="003D2FC0" w:rsidRPr="004229B4" w:rsidRDefault="00D926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3CFA46" w:rsidR="004229B4" w:rsidRPr="0083297E" w:rsidRDefault="00D926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A066CD" w:rsidR="006F51AE" w:rsidRPr="002D6604" w:rsidRDefault="00D92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96D600" w:rsidR="006F51AE" w:rsidRPr="002D6604" w:rsidRDefault="00D92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AFE2EF" w:rsidR="006F51AE" w:rsidRPr="002D6604" w:rsidRDefault="00D92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3F8F9F" w:rsidR="006F51AE" w:rsidRPr="002D6604" w:rsidRDefault="00D92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345B40" w:rsidR="006F51AE" w:rsidRPr="002D6604" w:rsidRDefault="00D92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F90986" w:rsidR="006F51AE" w:rsidRPr="002D6604" w:rsidRDefault="00D92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2EB035" w:rsidR="006F51AE" w:rsidRPr="002D6604" w:rsidRDefault="00D926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908CD1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77FE26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215C91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EB2374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458EC4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CE8265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D507F8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40F83D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8B5EAC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495215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C201DB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21A054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206B88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DA288C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B80553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F974F0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803A7C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307653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DF29EB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184624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537068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AFB6B8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01FD7C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99CD64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9460EA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859A72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BB06CC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30102C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88F691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888068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B30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178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579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D83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8E0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AB6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419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837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858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ED8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93A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5F9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60DD0F" w:rsidR="004229B4" w:rsidRPr="0083297E" w:rsidRDefault="00D926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49BE0D" w:rsidR="00671199" w:rsidRPr="002D6604" w:rsidRDefault="00D9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80270C" w:rsidR="00671199" w:rsidRPr="002D6604" w:rsidRDefault="00D9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F114B1" w:rsidR="00671199" w:rsidRPr="002D6604" w:rsidRDefault="00D9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FAD5F9" w:rsidR="00671199" w:rsidRPr="002D6604" w:rsidRDefault="00D9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8E9BE2" w:rsidR="00671199" w:rsidRPr="002D6604" w:rsidRDefault="00D9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FB07A6" w:rsidR="00671199" w:rsidRPr="002D6604" w:rsidRDefault="00D9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C511F1" w:rsidR="00671199" w:rsidRPr="002D6604" w:rsidRDefault="00D9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481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7F2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AEC26B" w:rsidR="009A6C64" w:rsidRPr="00D9261D" w:rsidRDefault="00D926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6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1ADA20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352B99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28C9A9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76D23B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C7BE4F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12B15A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44394F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7D7534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D16066" w:rsidR="009A6C64" w:rsidRPr="00D9261D" w:rsidRDefault="00D926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61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5C2057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51B0E5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D3D182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951177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87330E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5DB37E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2629BB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39EC93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B5E702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FF5AF8" w:rsidR="009A6C64" w:rsidRPr="00D9261D" w:rsidRDefault="00D926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61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472A77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6E94AA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978D66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3FF7C1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D923AA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00A06D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DA77B8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992432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B6787D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27DAD0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CD38DF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0BA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4A8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829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5C0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785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F00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6F9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3C2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084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815C1B" w:rsidR="004229B4" w:rsidRPr="0083297E" w:rsidRDefault="00D926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B74751" w:rsidR="00671199" w:rsidRPr="002D6604" w:rsidRDefault="00D9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150504" w:rsidR="00671199" w:rsidRPr="002D6604" w:rsidRDefault="00D9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D6E3C1" w:rsidR="00671199" w:rsidRPr="002D6604" w:rsidRDefault="00D9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F19725" w:rsidR="00671199" w:rsidRPr="002D6604" w:rsidRDefault="00D9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77A955" w:rsidR="00671199" w:rsidRPr="002D6604" w:rsidRDefault="00D9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B13FA2" w:rsidR="00671199" w:rsidRPr="002D6604" w:rsidRDefault="00D9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E1310F" w:rsidR="00671199" w:rsidRPr="002D6604" w:rsidRDefault="00D926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918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3D1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AEB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85D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E3C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A9E8FB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F951B0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C1D0BF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497C3B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E727CF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3C1785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768505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FA6A88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C65DCD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803D19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516112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B803AA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EBDC9E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F30B85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480A97" w:rsidR="009A6C64" w:rsidRPr="00D9261D" w:rsidRDefault="00D926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61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926EF3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7F2893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CDC718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E626C1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77A826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9E9131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31780E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CEB0BB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BAA318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EB2D79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2C57B0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169A84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4E7094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EC4382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2B0A79" w:rsidR="009A6C64" w:rsidRPr="002E08C9" w:rsidRDefault="00D926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3DA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091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482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E7E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CEB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134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6F7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26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3C743" w:rsidR="00884AB4" w:rsidRPr="003D2FC0" w:rsidRDefault="00D92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9D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D6AF1" w:rsidR="00884AB4" w:rsidRPr="003D2FC0" w:rsidRDefault="00D92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F28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466CB" w:rsidR="00884AB4" w:rsidRPr="003D2FC0" w:rsidRDefault="00D92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DD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81768" w:rsidR="00884AB4" w:rsidRPr="003D2FC0" w:rsidRDefault="00D92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33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22E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DE7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1CA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E6A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D9E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52E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E87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42C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595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AD4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261D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