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1B14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20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203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B5E3771" w:rsidR="003D2FC0" w:rsidRPr="004229B4" w:rsidRDefault="00A520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830BAB" w:rsidR="004229B4" w:rsidRPr="0083297E" w:rsidRDefault="00A520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9B9B4C" w:rsidR="006F51AE" w:rsidRPr="002D6604" w:rsidRDefault="00A52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AAB64B" w:rsidR="006F51AE" w:rsidRPr="002D6604" w:rsidRDefault="00A52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EDC36C" w:rsidR="006F51AE" w:rsidRPr="002D6604" w:rsidRDefault="00A52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56B7A3" w:rsidR="006F51AE" w:rsidRPr="002D6604" w:rsidRDefault="00A52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3AEC17" w:rsidR="006F51AE" w:rsidRPr="002D6604" w:rsidRDefault="00A52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B6D8BF" w:rsidR="006F51AE" w:rsidRPr="002D6604" w:rsidRDefault="00A52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868E16" w:rsidR="006F51AE" w:rsidRPr="002D6604" w:rsidRDefault="00A52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BBA69A" w:rsidR="009A6C64" w:rsidRPr="00A52032" w:rsidRDefault="00A52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0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EB81FE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69011B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B7F483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318B76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34109B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A6AA3E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19DEA6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1739F4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CC271B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F4DB1F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E6D996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462C31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D1DB38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BE1263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1A1ACA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743916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B91342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F530FC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ADCA77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C1234D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5DD8EE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78C29B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80C15E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6695F9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6F84E4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063C16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6EE46F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0C3323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5492B0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8C4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4A7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F8F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D94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0D8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3C1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995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15A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E24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D28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ABF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394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B0C9AE" w:rsidR="004229B4" w:rsidRPr="0083297E" w:rsidRDefault="00A520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CA80AC" w:rsidR="00671199" w:rsidRPr="002D6604" w:rsidRDefault="00A5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2F11E0" w:rsidR="00671199" w:rsidRPr="002D6604" w:rsidRDefault="00A5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B6D4AA" w:rsidR="00671199" w:rsidRPr="002D6604" w:rsidRDefault="00A5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805C5E" w:rsidR="00671199" w:rsidRPr="002D6604" w:rsidRDefault="00A5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29CCFE" w:rsidR="00671199" w:rsidRPr="002D6604" w:rsidRDefault="00A5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D087FC" w:rsidR="00671199" w:rsidRPr="002D6604" w:rsidRDefault="00A5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AA648E" w:rsidR="00671199" w:rsidRPr="002D6604" w:rsidRDefault="00A5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83B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57C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EAA8DD" w:rsidR="009A6C64" w:rsidRPr="00A52032" w:rsidRDefault="00A52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0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6F74D0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93486B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A6FB23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B9E136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D97852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284F1C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63EC38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8E09DA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35A9DA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9A8624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A6D29B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B4A344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EFCC14" w:rsidR="009A6C64" w:rsidRPr="00A52032" w:rsidRDefault="00A52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03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280CD4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CD3421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B569D6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17E62C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C5CAAD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DAFBEF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9AE364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0B2BA0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28AB3B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0511CD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F02D7B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86BA7D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47134A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E77C92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86A4FE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E3E093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642E56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524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280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F80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562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B13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782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3F9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E6B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2D7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0EC661" w:rsidR="004229B4" w:rsidRPr="0083297E" w:rsidRDefault="00A520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8E0B44" w:rsidR="00671199" w:rsidRPr="002D6604" w:rsidRDefault="00A5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5D64BD" w:rsidR="00671199" w:rsidRPr="002D6604" w:rsidRDefault="00A5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CF0428" w:rsidR="00671199" w:rsidRPr="002D6604" w:rsidRDefault="00A5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323EC3" w:rsidR="00671199" w:rsidRPr="002D6604" w:rsidRDefault="00A5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C5B13E" w:rsidR="00671199" w:rsidRPr="002D6604" w:rsidRDefault="00A5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910DE7" w:rsidR="00671199" w:rsidRPr="002D6604" w:rsidRDefault="00A5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E17A85" w:rsidR="00671199" w:rsidRPr="002D6604" w:rsidRDefault="00A5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744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241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95F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441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569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6DFC10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7E9FAC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97E2D7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9E46B0" w:rsidR="009A6C64" w:rsidRPr="00A52032" w:rsidRDefault="00A52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03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E0658C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9B6AD6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6B0121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1323DC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561FA1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E5FD03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FCEDDF" w:rsidR="009A6C64" w:rsidRPr="00A52032" w:rsidRDefault="00A52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03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17814E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1AC0DB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D5F9BA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220498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734A70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66846F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ED5FF5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3E928B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B60834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D7EA7E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789F5C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1E4FD5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EB9202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277286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CB45D8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664423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693E74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E0D79C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CDAF6B" w:rsidR="009A6C64" w:rsidRPr="002E08C9" w:rsidRDefault="00A5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CF8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087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700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F0D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078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0B9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5FD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20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D5347" w:rsidR="00884AB4" w:rsidRPr="003D2FC0" w:rsidRDefault="00A52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D09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09F41" w:rsidR="00884AB4" w:rsidRPr="003D2FC0" w:rsidRDefault="00A52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E9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7991B2" w:rsidR="00884AB4" w:rsidRPr="003D2FC0" w:rsidRDefault="00A52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E1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10AAF" w:rsidR="00884AB4" w:rsidRPr="003D2FC0" w:rsidRDefault="00A52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49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F312D" w:rsidR="00884AB4" w:rsidRPr="003D2FC0" w:rsidRDefault="00A52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Sacred Heart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77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1F8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EC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8D8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8FC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66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17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FA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ABC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2032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